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E9659" w14:textId="77777777" w:rsidR="00221EE8" w:rsidRDefault="00221EE8" w:rsidP="00221EE8">
      <w:pPr>
        <w:adjustRightInd/>
        <w:spacing w:before="36" w:line="280" w:lineRule="auto"/>
        <w:jc w:val="center"/>
        <w:rPr>
          <w:rFonts w:ascii="Arial" w:hAnsi="Arial" w:cs="Arial"/>
          <w:spacing w:val="12"/>
          <w:sz w:val="34"/>
          <w:szCs w:val="34"/>
        </w:rPr>
      </w:pPr>
      <w:bookmarkStart w:id="0" w:name="_GoBack"/>
      <w:bookmarkEnd w:id="0"/>
      <w:r>
        <w:rPr>
          <w:rFonts w:ascii="Arial" w:hAnsi="Arial" w:cs="Arial"/>
          <w:spacing w:val="12"/>
          <w:sz w:val="34"/>
          <w:szCs w:val="34"/>
        </w:rPr>
        <w:t>MATERIAL SAFETY DATA SHEET — 16 Sections</w:t>
      </w:r>
    </w:p>
    <w:p w14:paraId="430AA182" w14:textId="77777777" w:rsidR="00221EE8" w:rsidRDefault="00221EE8" w:rsidP="00221EE8">
      <w:pPr>
        <w:adjustRightInd/>
        <w:spacing w:before="21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SECTION 1 — CHEMICAL PRODUCT AND COMPANY IDENTIFICATION</w:t>
      </w:r>
    </w:p>
    <w:tbl>
      <w:tblPr>
        <w:tblW w:w="0" w:type="auto"/>
        <w:tblInd w:w="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8"/>
        <w:gridCol w:w="922"/>
        <w:gridCol w:w="1920"/>
        <w:gridCol w:w="2083"/>
        <w:gridCol w:w="792"/>
        <w:gridCol w:w="960"/>
        <w:gridCol w:w="1920"/>
      </w:tblGrid>
      <w:tr w:rsidR="00221EE8" w:rsidRPr="0008433F" w14:paraId="43720742" w14:textId="77777777" w:rsidTr="00F2667E">
        <w:trPr>
          <w:trHeight w:hRule="exact" w:val="518"/>
        </w:trPr>
        <w:tc>
          <w:tcPr>
            <w:tcW w:w="7853" w:type="dxa"/>
            <w:gridSpan w:val="4"/>
            <w:tcBorders>
              <w:top w:val="single" w:sz="9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</w:tcPr>
          <w:p w14:paraId="09E2D584" w14:textId="77777777" w:rsidR="00221EE8" w:rsidRDefault="00221EE8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Product Identifier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E25E1E6" w14:textId="77777777" w:rsidR="00221EE8" w:rsidRPr="0008433F" w:rsidRDefault="00996B16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Ingrown Concentrate</w:t>
            </w:r>
          </w:p>
        </w:tc>
        <w:tc>
          <w:tcPr>
            <w:tcW w:w="3672" w:type="dxa"/>
            <w:gridSpan w:val="3"/>
            <w:tcBorders>
              <w:top w:val="single" w:sz="9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</w:tcPr>
          <w:p w14:paraId="6E581031" w14:textId="77777777" w:rsidR="00221EE8" w:rsidRPr="0008433F" w:rsidRDefault="00221EE8" w:rsidP="00F2667E">
            <w:pPr>
              <w:adjustRightInd/>
              <w:ind w:left="80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[WHMIS Classification]</w:t>
            </w:r>
          </w:p>
        </w:tc>
      </w:tr>
      <w:tr w:rsidR="00221EE8" w:rsidRPr="0008433F" w14:paraId="6D485AAB" w14:textId="77777777" w:rsidTr="00F2667E">
        <w:trPr>
          <w:trHeight w:hRule="exact" w:val="519"/>
        </w:trPr>
        <w:tc>
          <w:tcPr>
            <w:tcW w:w="11525" w:type="dxa"/>
            <w:gridSpan w:val="7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9" w:space="0" w:color="auto"/>
            </w:tcBorders>
          </w:tcPr>
          <w:p w14:paraId="088D58B4" w14:textId="77777777" w:rsidR="00221EE8" w:rsidRDefault="00221EE8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Product Use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190B02F" w14:textId="77777777" w:rsidR="00996B16" w:rsidRPr="00996B16" w:rsidRDefault="00221EE8" w:rsidP="00996B16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Oil </w:t>
            </w:r>
            <w:r w:rsidR="00996B16" w:rsidRPr="00996B16">
              <w:rPr>
                <w:rFonts w:ascii="Arial" w:hAnsi="Arial" w:cs="Arial"/>
                <w:sz w:val="14"/>
                <w:szCs w:val="14"/>
              </w:rPr>
              <w:t>Made to soothe skin and support healing</w:t>
            </w:r>
            <w:r w:rsidR="00996B16">
              <w:rPr>
                <w:rFonts w:ascii="Arial" w:hAnsi="Arial" w:cs="Arial"/>
                <w:sz w:val="14"/>
                <w:szCs w:val="14"/>
              </w:rPr>
              <w:t xml:space="preserve"> of ingrown hairs. </w:t>
            </w:r>
          </w:p>
          <w:p w14:paraId="16C3B6CB" w14:textId="77777777" w:rsidR="00221EE8" w:rsidRPr="0008433F" w:rsidRDefault="00221EE8" w:rsidP="00996B16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21EE8" w:rsidRPr="0008433F" w14:paraId="54398535" w14:textId="77777777" w:rsidTr="00F2667E">
        <w:trPr>
          <w:trHeight w:hRule="exact" w:val="518"/>
        </w:trPr>
        <w:tc>
          <w:tcPr>
            <w:tcW w:w="5770" w:type="dxa"/>
            <w:gridSpan w:val="3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9" w:space="0" w:color="auto"/>
            </w:tcBorders>
          </w:tcPr>
          <w:p w14:paraId="0BCB328F" w14:textId="77777777" w:rsidR="00221EE8" w:rsidRDefault="00221EE8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Manufacturer’s Name</w:t>
            </w:r>
          </w:p>
          <w:p w14:paraId="0D5F42BD" w14:textId="77777777" w:rsidR="00221EE8" w:rsidRPr="0008433F" w:rsidRDefault="00221EE8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Laura Schubert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9" w:space="0" w:color="auto"/>
            </w:tcBorders>
          </w:tcPr>
          <w:p w14:paraId="1A8FF546" w14:textId="77777777" w:rsidR="00221EE8" w:rsidRDefault="00221EE8" w:rsidP="00F2667E">
            <w:pPr>
              <w:adjustRightInd/>
              <w:ind w:left="13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Supplier’s Name</w:t>
            </w:r>
          </w:p>
          <w:p w14:paraId="1FC14324" w14:textId="77777777" w:rsidR="00221EE8" w:rsidRPr="0008433F" w:rsidRDefault="00221EE8" w:rsidP="00F2667E">
            <w:pPr>
              <w:adjustRightInd/>
              <w:ind w:left="13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21EE8" w:rsidRPr="0008433F" w14:paraId="206A0B6E" w14:textId="77777777" w:rsidTr="00F2667E">
        <w:trPr>
          <w:trHeight w:hRule="exact" w:val="519"/>
        </w:trPr>
        <w:tc>
          <w:tcPr>
            <w:tcW w:w="5770" w:type="dxa"/>
            <w:gridSpan w:val="3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9" w:space="0" w:color="auto"/>
            </w:tcBorders>
          </w:tcPr>
          <w:p w14:paraId="3DB826E2" w14:textId="77777777" w:rsidR="00221EE8" w:rsidRDefault="00221EE8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Street Address</w:t>
            </w:r>
          </w:p>
          <w:p w14:paraId="5CB883C4" w14:textId="77777777" w:rsidR="00221EE8" w:rsidRPr="0008433F" w:rsidRDefault="00221EE8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319 Lafayette Street Suite 102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9" w:space="0" w:color="auto"/>
            </w:tcBorders>
          </w:tcPr>
          <w:p w14:paraId="2DA3E3F9" w14:textId="77777777" w:rsidR="00221EE8" w:rsidRDefault="00221EE8" w:rsidP="00F2667E">
            <w:pPr>
              <w:adjustRightInd/>
              <w:ind w:left="13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Street Address</w:t>
            </w:r>
          </w:p>
          <w:p w14:paraId="036DA545" w14:textId="77777777" w:rsidR="00221EE8" w:rsidRPr="0008433F" w:rsidRDefault="00221EE8" w:rsidP="00F2667E">
            <w:pPr>
              <w:adjustRightInd/>
              <w:ind w:left="13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21EE8" w:rsidRPr="0008433F" w14:paraId="00560EA2" w14:textId="77777777" w:rsidTr="00F2667E">
        <w:trPr>
          <w:trHeight w:hRule="exact" w:val="513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</w:tcPr>
          <w:p w14:paraId="1F4539C1" w14:textId="77777777" w:rsidR="00221EE8" w:rsidRDefault="00221EE8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City</w:t>
            </w:r>
          </w:p>
          <w:p w14:paraId="3DC55CD5" w14:textId="77777777" w:rsidR="00221EE8" w:rsidRPr="0008433F" w:rsidRDefault="00221EE8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York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</w:tcPr>
          <w:p w14:paraId="5787284D" w14:textId="77777777" w:rsidR="00221EE8" w:rsidRDefault="00221EE8" w:rsidP="00F2667E">
            <w:pPr>
              <w:adjustRightInd/>
              <w:ind w:left="80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Province</w:t>
            </w:r>
          </w:p>
          <w:p w14:paraId="7721F267" w14:textId="77777777" w:rsidR="00221EE8" w:rsidRPr="0008433F" w:rsidRDefault="00221EE8" w:rsidP="00F2667E">
            <w:pPr>
              <w:adjustRightInd/>
              <w:ind w:left="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NY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</w:tcPr>
          <w:p w14:paraId="6C5D50DA" w14:textId="77777777" w:rsidR="00221EE8" w:rsidRDefault="00221EE8" w:rsidP="00F2667E">
            <w:pPr>
              <w:adjustRightInd/>
              <w:ind w:left="13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City</w:t>
            </w:r>
          </w:p>
          <w:p w14:paraId="52F3A9B7" w14:textId="77777777" w:rsidR="00221EE8" w:rsidRPr="0008433F" w:rsidRDefault="00221EE8" w:rsidP="00F2667E">
            <w:pPr>
              <w:adjustRightInd/>
              <w:ind w:left="13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</w:tcPr>
          <w:p w14:paraId="68C2A852" w14:textId="77777777" w:rsidR="00221EE8" w:rsidRDefault="00221EE8" w:rsidP="00F2667E">
            <w:pPr>
              <w:adjustRightInd/>
              <w:ind w:right="126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Province</w:t>
            </w:r>
          </w:p>
          <w:p w14:paraId="0EC03FA3" w14:textId="77777777" w:rsidR="00221EE8" w:rsidRPr="0008433F" w:rsidRDefault="00221EE8" w:rsidP="00F2667E">
            <w:pPr>
              <w:adjustRightInd/>
              <w:ind w:right="126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</w:tr>
      <w:tr w:rsidR="00221EE8" w:rsidRPr="0008433F" w14:paraId="6BEA9465" w14:textId="77777777" w:rsidTr="00F2667E">
        <w:trPr>
          <w:trHeight w:hRule="exact" w:val="519"/>
        </w:trPr>
        <w:tc>
          <w:tcPr>
            <w:tcW w:w="2928" w:type="dxa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</w:tcPr>
          <w:p w14:paraId="007C1C18" w14:textId="77777777" w:rsidR="00221EE8" w:rsidRDefault="00221EE8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Postal Code</w:t>
            </w:r>
          </w:p>
          <w:p w14:paraId="344E83E3" w14:textId="77777777" w:rsidR="00221EE8" w:rsidRPr="0008433F" w:rsidRDefault="00221EE8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10012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</w:tcPr>
          <w:p w14:paraId="43266209" w14:textId="77777777" w:rsidR="00221EE8" w:rsidRDefault="00221EE8" w:rsidP="00F2667E">
            <w:pPr>
              <w:adjustRightInd/>
              <w:ind w:right="1376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08433F">
              <w:rPr>
                <w:rFonts w:ascii="Arial" w:hAnsi="Arial" w:cs="Arial"/>
                <w:spacing w:val="-8"/>
                <w:sz w:val="14"/>
                <w:szCs w:val="14"/>
              </w:rPr>
              <w:t>Emergency Telephone</w:t>
            </w:r>
          </w:p>
          <w:p w14:paraId="328BC5C4" w14:textId="77777777" w:rsidR="00221EE8" w:rsidRPr="0008433F" w:rsidRDefault="00221EE8" w:rsidP="00F2667E">
            <w:pPr>
              <w:adjustRightInd/>
              <w:ind w:right="1376"/>
              <w:rPr>
                <w:rFonts w:ascii="Arial" w:hAnsi="Arial" w:cs="Arial"/>
                <w:spacing w:val="-8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(646) 653-3736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</w:tcPr>
          <w:p w14:paraId="372EC985" w14:textId="77777777" w:rsidR="00221EE8" w:rsidRDefault="00221EE8" w:rsidP="00F2667E">
            <w:pPr>
              <w:adjustRightInd/>
              <w:ind w:left="13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Postal Code</w:t>
            </w:r>
          </w:p>
          <w:p w14:paraId="18F5BA93" w14:textId="77777777" w:rsidR="00221EE8" w:rsidRPr="0008433F" w:rsidRDefault="00221EE8" w:rsidP="00F2667E">
            <w:pPr>
              <w:adjustRightInd/>
              <w:ind w:left="13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</w:tcPr>
          <w:p w14:paraId="26036947" w14:textId="77777777" w:rsidR="00221EE8" w:rsidRPr="0008433F" w:rsidRDefault="00221EE8" w:rsidP="00F2667E">
            <w:pPr>
              <w:adjustRightInd/>
              <w:ind w:right="137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Emergency Telephone</w:t>
            </w:r>
          </w:p>
        </w:tc>
      </w:tr>
      <w:tr w:rsidR="00221EE8" w:rsidRPr="0008433F" w14:paraId="69C12DBC" w14:textId="77777777" w:rsidTr="00F2667E">
        <w:trPr>
          <w:trHeight w:hRule="exact" w:val="533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9" w:space="0" w:color="auto"/>
              <w:bottom w:val="single" w:sz="9" w:space="0" w:color="auto"/>
              <w:right w:val="single" w:sz="4" w:space="0" w:color="auto"/>
            </w:tcBorders>
          </w:tcPr>
          <w:p w14:paraId="214BCB19" w14:textId="77777777" w:rsidR="00221EE8" w:rsidRDefault="00221EE8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Date MSDS Prepared</w:t>
            </w:r>
          </w:p>
          <w:p w14:paraId="73BB40D7" w14:textId="23C68B00" w:rsidR="00221EE8" w:rsidRPr="0008433F" w:rsidRDefault="00E37980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08/16</w:t>
            </w:r>
            <w:r w:rsidR="00221EE8">
              <w:rPr>
                <w:rFonts w:ascii="Arial" w:hAnsi="Arial" w:cs="Arial"/>
                <w:sz w:val="14"/>
                <w:szCs w:val="14"/>
              </w:rPr>
              <w:t>/16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9" w:space="0" w:color="auto"/>
              <w:right w:val="single" w:sz="4" w:space="0" w:color="auto"/>
            </w:tcBorders>
          </w:tcPr>
          <w:p w14:paraId="71B3723C" w14:textId="77777777" w:rsidR="00221EE8" w:rsidRDefault="00221EE8" w:rsidP="00F2667E">
            <w:pPr>
              <w:adjustRightInd/>
              <w:ind w:left="80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MSDS Prepared By</w:t>
            </w:r>
          </w:p>
          <w:p w14:paraId="0C326B00" w14:textId="77777777" w:rsidR="00221EE8" w:rsidRPr="0008433F" w:rsidRDefault="00221EE8" w:rsidP="00F2667E">
            <w:pPr>
              <w:adjustRightInd/>
              <w:ind w:left="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Laura Schubert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9" w:space="0" w:color="auto"/>
              <w:right w:val="single" w:sz="9" w:space="0" w:color="auto"/>
            </w:tcBorders>
          </w:tcPr>
          <w:p w14:paraId="053F9494" w14:textId="77777777" w:rsidR="00221EE8" w:rsidRDefault="00221EE8" w:rsidP="00F2667E">
            <w:pPr>
              <w:adjustRightInd/>
              <w:ind w:left="80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Phone Number</w:t>
            </w:r>
          </w:p>
          <w:p w14:paraId="7333A05E" w14:textId="77777777" w:rsidR="00221EE8" w:rsidRDefault="00221EE8" w:rsidP="00F2667E">
            <w:pPr>
              <w:adjustRightInd/>
              <w:ind w:left="80"/>
              <w:rPr>
                <w:rFonts w:ascii="Arial" w:hAnsi="Arial" w:cs="Arial"/>
                <w:sz w:val="14"/>
                <w:szCs w:val="14"/>
              </w:rPr>
            </w:pPr>
          </w:p>
          <w:p w14:paraId="1E9C359B" w14:textId="77777777" w:rsidR="00221EE8" w:rsidRPr="00EC202E" w:rsidRDefault="00221EE8" w:rsidP="00F2667E">
            <w:pPr>
              <w:tabs>
                <w:tab w:val="left" w:pos="489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  <w:t>(917) 697-2213</w:t>
            </w:r>
          </w:p>
        </w:tc>
      </w:tr>
    </w:tbl>
    <w:p w14:paraId="33046881" w14:textId="77777777" w:rsidR="00221EE8" w:rsidRDefault="00221EE8" w:rsidP="00221EE8">
      <w:pPr>
        <w:adjustRightInd/>
        <w:spacing w:after="124" w:line="20" w:lineRule="exact"/>
        <w:ind w:left="10"/>
        <w:rPr>
          <w:sz w:val="24"/>
          <w:szCs w:val="24"/>
        </w:rPr>
      </w:pPr>
    </w:p>
    <w:p w14:paraId="4B29E338" w14:textId="77777777" w:rsidR="00221EE8" w:rsidRDefault="00221EE8" w:rsidP="00221EE8">
      <w:pPr>
        <w:adjustRightInd/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SECTION 2 — COMPOSITION/INFORMATION ON INGREDIENTS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1026"/>
        <w:gridCol w:w="2367"/>
        <w:gridCol w:w="2367"/>
        <w:gridCol w:w="2367"/>
      </w:tblGrid>
      <w:tr w:rsidR="00221EE8" w:rsidRPr="0008433F" w14:paraId="6997562A" w14:textId="77777777" w:rsidTr="00F2667E">
        <w:tc>
          <w:tcPr>
            <w:tcW w:w="3708" w:type="dxa"/>
          </w:tcPr>
          <w:p w14:paraId="20FECAB0" w14:textId="77777777" w:rsidR="00221EE8" w:rsidRPr="0008433F" w:rsidRDefault="00221EE8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 xml:space="preserve">Hazardous Ingredients </w:t>
            </w:r>
            <w:r w:rsidRPr="0008433F">
              <w:rPr>
                <w:rFonts w:ascii="Arial" w:hAnsi="Arial" w:cs="Arial"/>
                <w:i/>
                <w:iCs/>
                <w:sz w:val="18"/>
                <w:szCs w:val="18"/>
              </w:rPr>
              <w:t>(specific)</w:t>
            </w:r>
          </w:p>
        </w:tc>
        <w:tc>
          <w:tcPr>
            <w:tcW w:w="1026" w:type="dxa"/>
          </w:tcPr>
          <w:p w14:paraId="69B298A1" w14:textId="77777777" w:rsidR="00221EE8" w:rsidRPr="0008433F" w:rsidRDefault="00221EE8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367" w:type="dxa"/>
          </w:tcPr>
          <w:p w14:paraId="03963867" w14:textId="77777777" w:rsidR="00221EE8" w:rsidRPr="0008433F" w:rsidRDefault="00221EE8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CAS Number</w:t>
            </w:r>
          </w:p>
        </w:tc>
        <w:tc>
          <w:tcPr>
            <w:tcW w:w="2367" w:type="dxa"/>
          </w:tcPr>
          <w:p w14:paraId="34FE67B7" w14:textId="77777777" w:rsidR="00221EE8" w:rsidRPr="0008433F" w:rsidRDefault="00221EE8" w:rsidP="00F2667E">
            <w:pPr>
              <w:adjustRightInd/>
              <w:spacing w:line="211" w:lineRule="auto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 xml:space="preserve">LD </w:t>
            </w:r>
            <w:r w:rsidRPr="0008433F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50 </w:t>
            </w:r>
            <w:r w:rsidRPr="0008433F">
              <w:rPr>
                <w:rFonts w:ascii="Arial" w:hAnsi="Arial" w:cs="Arial"/>
                <w:sz w:val="16"/>
                <w:szCs w:val="16"/>
              </w:rPr>
              <w:t>of Ingredient</w:t>
            </w:r>
          </w:p>
          <w:p w14:paraId="1EDD95F9" w14:textId="77777777" w:rsidR="00221EE8" w:rsidRPr="0008433F" w:rsidRDefault="00221EE8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  <w:r w:rsidRPr="0008433F"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>(specify species and route</w:t>
            </w:r>
          </w:p>
        </w:tc>
        <w:tc>
          <w:tcPr>
            <w:tcW w:w="2367" w:type="dxa"/>
          </w:tcPr>
          <w:p w14:paraId="35CF37AA" w14:textId="77777777" w:rsidR="00221EE8" w:rsidRPr="0008433F" w:rsidRDefault="00221EE8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 xml:space="preserve">LC </w:t>
            </w:r>
            <w:r w:rsidRPr="0008433F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50 </w:t>
            </w:r>
            <w:r w:rsidRPr="0008433F">
              <w:rPr>
                <w:rFonts w:ascii="Arial" w:hAnsi="Arial" w:cs="Arial"/>
                <w:sz w:val="16"/>
                <w:szCs w:val="16"/>
              </w:rPr>
              <w:t xml:space="preserve">of Ingredient </w:t>
            </w:r>
            <w:r w:rsidRPr="0008433F">
              <w:rPr>
                <w:rFonts w:ascii="Arial" w:hAnsi="Arial" w:cs="Arial"/>
                <w:i/>
                <w:iCs/>
                <w:spacing w:val="-8"/>
                <w:sz w:val="18"/>
                <w:szCs w:val="18"/>
              </w:rPr>
              <w:t>(specify species)</w:t>
            </w:r>
          </w:p>
        </w:tc>
      </w:tr>
      <w:tr w:rsidR="00221EE8" w:rsidRPr="0008433F" w14:paraId="42BB7531" w14:textId="77777777" w:rsidTr="00F2667E">
        <w:tc>
          <w:tcPr>
            <w:tcW w:w="3708" w:type="dxa"/>
          </w:tcPr>
          <w:p w14:paraId="6DD16831" w14:textId="0E058F82" w:rsidR="00221EE8" w:rsidRPr="003F0882" w:rsidRDefault="003F0882" w:rsidP="003F0882">
            <w:pPr>
              <w:tabs>
                <w:tab w:val="center" w:pos="1746"/>
              </w:tabs>
              <w:adjustRightInd/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 w:rsidRPr="003F0882">
              <w:rPr>
                <w:rFonts w:ascii="Arial" w:hAnsi="Arial" w:cs="Arial"/>
                <w:sz w:val="14"/>
                <w:szCs w:val="14"/>
              </w:rPr>
              <w:t>N/A</w:t>
            </w:r>
            <w:r w:rsidRPr="003F0882"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1026" w:type="dxa"/>
          </w:tcPr>
          <w:p w14:paraId="1596FEF6" w14:textId="77777777" w:rsidR="00221EE8" w:rsidRPr="0008433F" w:rsidRDefault="00221EE8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7" w:type="dxa"/>
          </w:tcPr>
          <w:p w14:paraId="5CBFF137" w14:textId="77777777" w:rsidR="00221EE8" w:rsidRPr="0008433F" w:rsidRDefault="00221EE8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7" w:type="dxa"/>
          </w:tcPr>
          <w:p w14:paraId="4A95C09E" w14:textId="77777777" w:rsidR="00221EE8" w:rsidRPr="0008433F" w:rsidRDefault="00221EE8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7" w:type="dxa"/>
          </w:tcPr>
          <w:p w14:paraId="6E0B4DFB" w14:textId="77777777" w:rsidR="00221EE8" w:rsidRPr="0008433F" w:rsidRDefault="00221EE8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21EE8" w:rsidRPr="0008433F" w14:paraId="22DBA37E" w14:textId="77777777" w:rsidTr="00F2667E">
        <w:tc>
          <w:tcPr>
            <w:tcW w:w="3708" w:type="dxa"/>
          </w:tcPr>
          <w:p w14:paraId="2C8BBEEE" w14:textId="77777777" w:rsidR="00221EE8" w:rsidRPr="0008433F" w:rsidRDefault="00221EE8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6" w:type="dxa"/>
          </w:tcPr>
          <w:p w14:paraId="08287A0B" w14:textId="77777777" w:rsidR="00221EE8" w:rsidRPr="0008433F" w:rsidRDefault="00221EE8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7" w:type="dxa"/>
          </w:tcPr>
          <w:p w14:paraId="13DEB9B6" w14:textId="77777777" w:rsidR="00221EE8" w:rsidRPr="0008433F" w:rsidRDefault="00221EE8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7" w:type="dxa"/>
          </w:tcPr>
          <w:p w14:paraId="62873A0E" w14:textId="77777777" w:rsidR="00221EE8" w:rsidRPr="0008433F" w:rsidRDefault="00221EE8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7" w:type="dxa"/>
          </w:tcPr>
          <w:p w14:paraId="78CB1B1A" w14:textId="77777777" w:rsidR="00221EE8" w:rsidRPr="0008433F" w:rsidRDefault="00221EE8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21EE8" w:rsidRPr="0008433F" w14:paraId="2F892EE6" w14:textId="77777777" w:rsidTr="00F2667E">
        <w:tc>
          <w:tcPr>
            <w:tcW w:w="3708" w:type="dxa"/>
          </w:tcPr>
          <w:p w14:paraId="5F1BD3BE" w14:textId="77777777" w:rsidR="00221EE8" w:rsidRPr="0008433F" w:rsidRDefault="00221EE8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6" w:type="dxa"/>
          </w:tcPr>
          <w:p w14:paraId="4996F7FD" w14:textId="77777777" w:rsidR="00221EE8" w:rsidRPr="0008433F" w:rsidRDefault="00221EE8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7" w:type="dxa"/>
          </w:tcPr>
          <w:p w14:paraId="3FB48831" w14:textId="77777777" w:rsidR="00221EE8" w:rsidRPr="0008433F" w:rsidRDefault="00221EE8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7" w:type="dxa"/>
          </w:tcPr>
          <w:p w14:paraId="0BD98D21" w14:textId="77777777" w:rsidR="00221EE8" w:rsidRPr="0008433F" w:rsidRDefault="00221EE8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7" w:type="dxa"/>
          </w:tcPr>
          <w:p w14:paraId="3407EFD9" w14:textId="77777777" w:rsidR="00221EE8" w:rsidRPr="0008433F" w:rsidRDefault="00221EE8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21EE8" w:rsidRPr="0008433F" w14:paraId="4B3A2617" w14:textId="77777777" w:rsidTr="00F2667E">
        <w:tc>
          <w:tcPr>
            <w:tcW w:w="3708" w:type="dxa"/>
          </w:tcPr>
          <w:p w14:paraId="3CD909F1" w14:textId="77777777" w:rsidR="00221EE8" w:rsidRPr="0008433F" w:rsidRDefault="00221EE8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6" w:type="dxa"/>
          </w:tcPr>
          <w:p w14:paraId="6D5F3AF7" w14:textId="77777777" w:rsidR="00221EE8" w:rsidRPr="0008433F" w:rsidRDefault="00221EE8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7" w:type="dxa"/>
          </w:tcPr>
          <w:p w14:paraId="7965FC74" w14:textId="77777777" w:rsidR="00221EE8" w:rsidRPr="0008433F" w:rsidRDefault="00221EE8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7" w:type="dxa"/>
          </w:tcPr>
          <w:p w14:paraId="5892EF8A" w14:textId="77777777" w:rsidR="00221EE8" w:rsidRPr="0008433F" w:rsidRDefault="00221EE8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7" w:type="dxa"/>
          </w:tcPr>
          <w:p w14:paraId="17FC75A6" w14:textId="77777777" w:rsidR="00221EE8" w:rsidRPr="0008433F" w:rsidRDefault="00221EE8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21EE8" w:rsidRPr="0008433F" w14:paraId="7102F374" w14:textId="77777777" w:rsidTr="00F2667E">
        <w:tc>
          <w:tcPr>
            <w:tcW w:w="3708" w:type="dxa"/>
          </w:tcPr>
          <w:p w14:paraId="10D41075" w14:textId="77777777" w:rsidR="00221EE8" w:rsidRPr="0008433F" w:rsidRDefault="00221EE8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6" w:type="dxa"/>
          </w:tcPr>
          <w:p w14:paraId="328812A6" w14:textId="77777777" w:rsidR="00221EE8" w:rsidRPr="0008433F" w:rsidRDefault="00221EE8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7" w:type="dxa"/>
          </w:tcPr>
          <w:p w14:paraId="29404259" w14:textId="77777777" w:rsidR="00221EE8" w:rsidRPr="0008433F" w:rsidRDefault="00221EE8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7" w:type="dxa"/>
          </w:tcPr>
          <w:p w14:paraId="213E1438" w14:textId="77777777" w:rsidR="00221EE8" w:rsidRPr="0008433F" w:rsidRDefault="00221EE8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7" w:type="dxa"/>
          </w:tcPr>
          <w:p w14:paraId="659A718C" w14:textId="77777777" w:rsidR="00221EE8" w:rsidRPr="0008433F" w:rsidRDefault="00221EE8" w:rsidP="00F2667E">
            <w:pPr>
              <w:adjustRightInd/>
              <w:spacing w:line="288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942A30D" w14:textId="77777777" w:rsidR="00221EE8" w:rsidRPr="00CA09F0" w:rsidRDefault="00221EE8" w:rsidP="00221EE8">
      <w:pPr>
        <w:rPr>
          <w:vanish/>
        </w:rPr>
      </w:pPr>
    </w:p>
    <w:tbl>
      <w:tblPr>
        <w:tblpPr w:leftFromText="180" w:rightFromText="180" w:vertAnchor="text" w:horzAnchor="margin" w:tblpY="3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35"/>
      </w:tblGrid>
      <w:tr w:rsidR="00221EE8" w:rsidRPr="0008433F" w14:paraId="43C19C06" w14:textId="77777777" w:rsidTr="00F2667E">
        <w:tc>
          <w:tcPr>
            <w:tcW w:w="11835" w:type="dxa"/>
          </w:tcPr>
          <w:p w14:paraId="2C75F195" w14:textId="77777777" w:rsidR="00221EE8" w:rsidRPr="0008433F" w:rsidRDefault="00221EE8" w:rsidP="00F2667E">
            <w:pPr>
              <w:adjustRightInd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63500" distR="63500" simplePos="0" relativeHeight="251686912" behindDoc="0" locked="0" layoutInCell="0" allowOverlap="1" wp14:anchorId="1A930E58" wp14:editId="169A0FED">
                      <wp:simplePos x="0" y="0"/>
                      <wp:positionH relativeFrom="page">
                        <wp:posOffset>1012190</wp:posOffset>
                      </wp:positionH>
                      <wp:positionV relativeFrom="page">
                        <wp:posOffset>5173345</wp:posOffset>
                      </wp:positionV>
                      <wp:extent cx="4392930" cy="184785"/>
                      <wp:effectExtent l="0" t="4445" r="5080" b="1270"/>
                      <wp:wrapSquare wrapText="bothSides"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293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1BE391" w14:textId="77777777" w:rsidR="00221EE8" w:rsidRDefault="00221EE8" w:rsidP="00221EE8">
                                  <w:pPr>
                                    <w:tabs>
                                      <w:tab w:val="left" w:pos="1485"/>
                                      <w:tab w:val="left" w:pos="3195"/>
                                      <w:tab w:val="left" w:pos="4725"/>
                                      <w:tab w:val="right" w:pos="6868"/>
                                    </w:tabs>
                                    <w:adjustRightInd/>
                                    <w:spacing w:line="302" w:lineRule="auto"/>
                                    <w:rPr>
                                      <w:rFonts w:ascii="Arial" w:hAnsi="Arial" w:cs="Arial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="MS Gothic" w:hint="eastAsia"/>
                                    </w:rPr>
                                    <w:t>❐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>Skin Contact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eastAsia="MS Gothic" w:hAnsi="MS Gothic" w:cs="MS Gothic" w:hint="eastAsia"/>
                                    </w:rPr>
                                    <w:t>❐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>Skin Absorption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eastAsia="MS Gothic" w:hAnsi="MS Gothic" w:cs="MS Gothic" w:hint="eastAsia"/>
                                    </w:rPr>
                                    <w:t>❐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>Eye Contact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eastAsia="MS Gothic" w:hAnsi="MS Gothic" w:cs="MS Gothic" w:hint="eastAsia"/>
                                    </w:rPr>
                                    <w:t>❐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>Inhalation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eastAsia="MS Gothic" w:hAnsi="MS Gothic" w:cs="MS Gothic" w:hint="eastAsia"/>
                                      <w:spacing w:val="-2"/>
                                    </w:rPr>
                                    <w:t>❐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spacing w:val="-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4"/>
                                      <w:szCs w:val="14"/>
                                    </w:rPr>
                                    <w:t>Ingestion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30E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79.7pt;margin-top:407.35pt;width:345.9pt;height:14.55pt;z-index:25168691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" o:allowincell="f" stroked="f">
                      <v:fill opacity="0"/>
                      <v:textbox inset="0,0,0,0">
                        <w:txbxContent>
                          <w:p w14:paraId="641BE391" w14:textId="77777777" w:rsidR="00221EE8" w:rsidRDefault="00221EE8" w:rsidP="00221EE8">
                            <w:pPr>
                              <w:tabs>
                                <w:tab w:val="left" w:pos="1485"/>
                                <w:tab w:val="left" w:pos="3195"/>
                                <w:tab w:val="left" w:pos="4725"/>
                                <w:tab w:val="right" w:pos="6868"/>
                              </w:tabs>
                              <w:adjustRightInd/>
                              <w:spacing w:line="302" w:lineRule="auto"/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</w:rPr>
                              <w:t>❐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>Skin Contact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</w:rPr>
                              <w:t>❐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>Skin Absorption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</w:rPr>
                              <w:t>❐</w:t>
                            </w:r>
                            <w:r>
                              <w:rPr>
                                <w:rFonts w:ascii="MS Gothic" w:eastAsia="MS Gothic" w:hAnsi="MS Gothic" w:cs="MS Gothic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>Eye Contact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</w:rPr>
                              <w:t>❐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x 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4"/>
                                <w:szCs w:val="14"/>
                              </w:rPr>
                              <w:t>Inhalation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spacing w:val="-2"/>
                              </w:rPr>
                              <w:t>❐</w:t>
                            </w:r>
                            <w:r>
                              <w:rPr>
                                <w:rFonts w:ascii="MS Gothic" w:eastAsia="MS Gothic" w:hAnsi="MS Gothic" w:cs="MS Gothic"/>
                                <w:spacing w:val="-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  <w:t>Ingestion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63500" distR="63500" simplePos="0" relativeHeight="251684864" behindDoc="0" locked="0" layoutInCell="0" allowOverlap="1" wp14:anchorId="2F61B54A" wp14:editId="5274A894">
                      <wp:simplePos x="0" y="0"/>
                      <wp:positionH relativeFrom="page">
                        <wp:posOffset>171450</wp:posOffset>
                      </wp:positionH>
                      <wp:positionV relativeFrom="page">
                        <wp:posOffset>5173345</wp:posOffset>
                      </wp:positionV>
                      <wp:extent cx="534670" cy="132080"/>
                      <wp:effectExtent l="6350" t="4445" r="5080" b="3175"/>
                      <wp:wrapSquare wrapText="bothSides"/>
                      <wp:docPr id="28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8EC855" w14:textId="77777777" w:rsidR="00221EE8" w:rsidRDefault="00221EE8" w:rsidP="00221EE8">
                                  <w:pPr>
                                    <w:adjustRightInd/>
                                    <w:spacing w:line="309" w:lineRule="auto"/>
                                    <w:rPr>
                                      <w:rFonts w:ascii="Arial" w:hAnsi="Arial" w:cs="Arial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4"/>
                                      <w:szCs w:val="14"/>
                                    </w:rPr>
                                    <w:t>Route of Entry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1B54A" id="Text Box 27" o:spid="_x0000_s1027" type="#_x0000_t202" style="position:absolute;margin-left:13.5pt;margin-top:407.35pt;width:42.1pt;height:10.4pt;z-index:2516848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" o:allowincell="f" stroked="f">
                      <v:fill opacity="0"/>
                      <v:textbox inset="0,0,0,0">
                        <w:txbxContent>
                          <w:p w14:paraId="278EC855" w14:textId="77777777" w:rsidR="00221EE8" w:rsidRDefault="00221EE8" w:rsidP="00221EE8">
                            <w:pPr>
                              <w:adjustRightInd/>
                              <w:spacing w:line="309" w:lineRule="auto"/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  <w:t>Route of Entry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</w:tc>
      </w:tr>
      <w:tr w:rsidR="00221EE8" w:rsidRPr="0008433F" w14:paraId="7F689CBF" w14:textId="77777777" w:rsidTr="00F2667E">
        <w:tc>
          <w:tcPr>
            <w:tcW w:w="11835" w:type="dxa"/>
          </w:tcPr>
          <w:p w14:paraId="758B632D" w14:textId="77777777" w:rsidR="00221EE8" w:rsidRPr="0008433F" w:rsidRDefault="00221EE8" w:rsidP="00F2667E">
            <w:pPr>
              <w:adjustRightInd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63500" distR="63500" simplePos="0" relativeHeight="251687936" behindDoc="0" locked="0" layoutInCell="0" allowOverlap="1" wp14:anchorId="607427A8" wp14:editId="63223577">
                      <wp:simplePos x="0" y="0"/>
                      <wp:positionH relativeFrom="page">
                        <wp:posOffset>175895</wp:posOffset>
                      </wp:positionH>
                      <wp:positionV relativeFrom="page">
                        <wp:posOffset>5925820</wp:posOffset>
                      </wp:positionV>
                      <wp:extent cx="675005" cy="132080"/>
                      <wp:effectExtent l="0" t="0" r="0" b="0"/>
                      <wp:wrapSquare wrapText="bothSides"/>
                      <wp:docPr id="27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00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560EB9" w14:textId="77777777" w:rsidR="00221EE8" w:rsidRDefault="00221EE8" w:rsidP="00221EE8">
                                  <w:pPr>
                                    <w:adjustRightInd/>
                                    <w:spacing w:line="309" w:lineRule="auto"/>
                                    <w:rPr>
                                      <w:rFonts w:ascii="Arial" w:hAnsi="Arial" w:cs="Arial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4"/>
                                      <w:szCs w:val="14"/>
                                    </w:rPr>
                                    <w:t>[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427A8" id="Text Box 30" o:spid="_x0000_s1028" type="#_x0000_t202" style="position:absolute;margin-left:13.85pt;margin-top:466.6pt;width:53.15pt;height:10.4pt;z-index:25168793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" o:allowincell="f" stroked="f">
                      <v:fill opacity="0"/>
                      <v:textbox inset="0,0,0,0">
                        <w:txbxContent>
                          <w:p w14:paraId="6D560EB9" w14:textId="77777777" w:rsidR="00221EE8" w:rsidRDefault="00221EE8" w:rsidP="00221EE8">
                            <w:pPr>
                              <w:adjustRightInd/>
                              <w:spacing w:line="309" w:lineRule="auto"/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  <w:t>[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63500" distR="63500" simplePos="0" relativeHeight="251685888" behindDoc="0" locked="0" layoutInCell="0" allowOverlap="1" wp14:anchorId="326A037A" wp14:editId="281432B8">
                      <wp:simplePos x="0" y="0"/>
                      <wp:positionH relativeFrom="page">
                        <wp:posOffset>175895</wp:posOffset>
                      </wp:positionH>
                      <wp:positionV relativeFrom="page">
                        <wp:posOffset>5429250</wp:posOffset>
                      </wp:positionV>
                      <wp:extent cx="836295" cy="131445"/>
                      <wp:effectExtent l="0" t="6350" r="3810" b="1905"/>
                      <wp:wrapSquare wrapText="bothSides"/>
                      <wp:docPr id="2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29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A67C7E" w14:textId="77777777" w:rsidR="00221EE8" w:rsidRDefault="00221EE8" w:rsidP="00221EE8">
                                  <w:pPr>
                                    <w:adjustRightInd/>
                                    <w:spacing w:line="307" w:lineRule="auto"/>
                                    <w:rPr>
                                      <w:rFonts w:ascii="Arial" w:hAnsi="Arial" w:cs="Arial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14"/>
                                      <w:szCs w:val="14"/>
                                    </w:rPr>
                                    <w:t>[Emergency Overview]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A037A" id="Text Box 28" o:spid="_x0000_s1029" type="#_x0000_t202" style="position:absolute;margin-left:13.85pt;margin-top:427.5pt;width:65.85pt;height:10.35pt;z-index:25168588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" o:allowincell="f" stroked="f">
                      <v:fill opacity="0"/>
                      <v:textbox inset="0,0,0,0">
                        <w:txbxContent>
                          <w:p w14:paraId="57A67C7E" w14:textId="77777777" w:rsidR="00221EE8" w:rsidRDefault="00221EE8" w:rsidP="00221EE8">
                            <w:pPr>
                              <w:adjustRightInd/>
                              <w:spacing w:line="307" w:lineRule="auto"/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  <w:t>[Emergency Overview]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</w:tc>
      </w:tr>
      <w:tr w:rsidR="00221EE8" w:rsidRPr="0008433F" w14:paraId="4D3C47D9" w14:textId="77777777" w:rsidTr="00F2667E">
        <w:trPr>
          <w:trHeight w:val="272"/>
        </w:trPr>
        <w:tc>
          <w:tcPr>
            <w:tcW w:w="11835" w:type="dxa"/>
          </w:tcPr>
          <w:p w14:paraId="6B523EB3" w14:textId="77777777" w:rsidR="00221EE8" w:rsidRPr="0008433F" w:rsidRDefault="00221EE8" w:rsidP="00F2667E">
            <w:pPr>
              <w:adjustRightInd/>
              <w:rPr>
                <w:rFonts w:ascii="Arial" w:hAnsi="Arial" w:cs="Arial"/>
                <w:sz w:val="26"/>
                <w:szCs w:val="26"/>
              </w:rPr>
            </w:pPr>
            <w:r w:rsidRPr="0008433F">
              <w:rPr>
                <w:rFonts w:ascii="Arial" w:hAnsi="Arial" w:cs="Arial"/>
                <w:spacing w:val="-8"/>
                <w:sz w:val="14"/>
                <w:szCs w:val="14"/>
              </w:rPr>
              <w:t>WHMIS Symbols]</w:t>
            </w:r>
          </w:p>
        </w:tc>
      </w:tr>
      <w:tr w:rsidR="00221EE8" w:rsidRPr="0008433F" w14:paraId="524F146F" w14:textId="77777777" w:rsidTr="00F2667E">
        <w:trPr>
          <w:trHeight w:val="353"/>
        </w:trPr>
        <w:tc>
          <w:tcPr>
            <w:tcW w:w="11835" w:type="dxa"/>
          </w:tcPr>
          <w:p w14:paraId="1C9D1C30" w14:textId="77777777" w:rsidR="00221EE8" w:rsidRPr="0008433F" w:rsidRDefault="00221EE8" w:rsidP="00F2667E">
            <w:pPr>
              <w:adjustRightInd/>
              <w:rPr>
                <w:rFonts w:ascii="Arial" w:hAnsi="Arial" w:cs="Arial"/>
                <w:sz w:val="26"/>
                <w:szCs w:val="26"/>
              </w:rPr>
            </w:pPr>
            <w:r w:rsidRPr="0008433F">
              <w:rPr>
                <w:rFonts w:ascii="Arial" w:hAnsi="Arial" w:cs="Arial"/>
                <w:spacing w:val="-7"/>
                <w:sz w:val="14"/>
                <w:szCs w:val="14"/>
              </w:rPr>
              <w:t>Potential Health Effects</w:t>
            </w:r>
          </w:p>
        </w:tc>
      </w:tr>
      <w:tr w:rsidR="00221EE8" w:rsidRPr="0008433F" w14:paraId="44E90776" w14:textId="77777777" w:rsidTr="00F2667E">
        <w:tc>
          <w:tcPr>
            <w:tcW w:w="11835" w:type="dxa"/>
          </w:tcPr>
          <w:p w14:paraId="3ECFCC9A" w14:textId="77777777" w:rsidR="00221EE8" w:rsidRPr="00986B76" w:rsidRDefault="00221EE8" w:rsidP="00F2667E">
            <w:pPr>
              <w:adjustRightInd/>
              <w:rPr>
                <w:rFonts w:ascii="Arial" w:hAnsi="Arial" w:cs="Arial"/>
                <w:sz w:val="14"/>
                <w:szCs w:val="14"/>
              </w:rPr>
            </w:pPr>
            <w:r w:rsidRPr="00986B76">
              <w:rPr>
                <w:rFonts w:ascii="Arial" w:hAnsi="Arial" w:cs="Arial"/>
                <w:sz w:val="14"/>
                <w:szCs w:val="14"/>
              </w:rPr>
              <w:t>Eye: May cause mild irritation</w:t>
            </w:r>
          </w:p>
        </w:tc>
      </w:tr>
      <w:tr w:rsidR="00221EE8" w:rsidRPr="0008433F" w14:paraId="5C76CE14" w14:textId="77777777" w:rsidTr="00F2667E">
        <w:tc>
          <w:tcPr>
            <w:tcW w:w="11835" w:type="dxa"/>
          </w:tcPr>
          <w:p w14:paraId="3AD019B3" w14:textId="77777777" w:rsidR="00221EE8" w:rsidRPr="00986B76" w:rsidRDefault="00221EE8" w:rsidP="00F2667E">
            <w:pPr>
              <w:adjustRightInd/>
              <w:rPr>
                <w:rFonts w:ascii="Arial" w:hAnsi="Arial" w:cs="Arial"/>
                <w:sz w:val="14"/>
                <w:szCs w:val="14"/>
              </w:rPr>
            </w:pPr>
            <w:r w:rsidRPr="00986B76">
              <w:rPr>
                <w:rFonts w:ascii="Arial" w:hAnsi="Arial" w:cs="Arial"/>
                <w:sz w:val="14"/>
                <w:szCs w:val="14"/>
              </w:rPr>
              <w:t>Inhalation: Not expected to be irritating to the respiratory system. Not volatile therefore limited inhalation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86B76">
              <w:rPr>
                <w:rFonts w:ascii="Arial" w:hAnsi="Arial" w:cs="Arial"/>
                <w:sz w:val="14"/>
                <w:szCs w:val="14"/>
              </w:rPr>
              <w:t>exposure anticipated.</w:t>
            </w:r>
          </w:p>
        </w:tc>
      </w:tr>
      <w:tr w:rsidR="00221EE8" w:rsidRPr="0008433F" w14:paraId="378585FD" w14:textId="77777777" w:rsidTr="00F2667E">
        <w:tc>
          <w:tcPr>
            <w:tcW w:w="11835" w:type="dxa"/>
          </w:tcPr>
          <w:p w14:paraId="54CCBE3D" w14:textId="77777777" w:rsidR="00221EE8" w:rsidRPr="00986B76" w:rsidRDefault="00221EE8" w:rsidP="00F2667E">
            <w:pPr>
              <w:adjustRightInd/>
              <w:rPr>
                <w:rFonts w:ascii="Arial" w:hAnsi="Arial" w:cs="Arial"/>
                <w:sz w:val="14"/>
                <w:szCs w:val="14"/>
              </w:rPr>
            </w:pPr>
            <w:r w:rsidRPr="00986B76">
              <w:rPr>
                <w:rFonts w:ascii="Arial" w:hAnsi="Arial" w:cs="Arial"/>
                <w:sz w:val="14"/>
                <w:szCs w:val="14"/>
              </w:rPr>
              <w:t>Ingestion: Product used as intended is not expected to cause gastrointestinal irritation. Accidental ingestion of undiluted product may cause mild gastrointestinal irritation with nausea, vomiting and diarrhea.</w:t>
            </w:r>
          </w:p>
          <w:p w14:paraId="4DAB165B" w14:textId="77777777" w:rsidR="00221EE8" w:rsidRPr="00986B76" w:rsidRDefault="00221EE8" w:rsidP="00F2667E">
            <w:pPr>
              <w:adjustRightInd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8720817" w14:textId="77777777" w:rsidR="00221EE8" w:rsidRDefault="00221EE8" w:rsidP="00221EE8">
      <w:pPr>
        <w:adjustRightInd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83840" behindDoc="0" locked="0" layoutInCell="0" allowOverlap="1" wp14:anchorId="29EA76B1" wp14:editId="22D82078">
                <wp:simplePos x="0" y="0"/>
                <wp:positionH relativeFrom="page">
                  <wp:posOffset>221615</wp:posOffset>
                </wp:positionH>
                <wp:positionV relativeFrom="page">
                  <wp:posOffset>9241790</wp:posOffset>
                </wp:positionV>
                <wp:extent cx="231140" cy="342900"/>
                <wp:effectExtent l="5715" t="0" r="4445" b="3810"/>
                <wp:wrapSquare wrapText="bothSides"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A616F" w14:textId="5661F664" w:rsidR="00221EE8" w:rsidRDefault="00435DD6" w:rsidP="00221EE8">
                            <w:pPr>
                              <w:adjustRightInd/>
                              <w:spacing w:before="180"/>
                              <w:ind w:left="10" w:right="2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81BF76D" wp14:editId="43A61AE1">
                                  <wp:extent cx="219075" cy="219075"/>
                                  <wp:effectExtent l="0" t="0" r="9525" b="9525"/>
                                  <wp:docPr id="36" name="Picture 2" descr="_Pic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_Pic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A76B1" id="Text Box 26" o:spid="_x0000_s1030" type="#_x0000_t202" style="position:absolute;margin-left:17.45pt;margin-top:727.7pt;width:18.2pt;height:27pt;z-index:2516838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" o:allowincell="f" stroked="f">
                <v:fill opacity="0"/>
                <v:textbox inset="0,0,0,0">
                  <w:txbxContent>
                    <w:p w14:paraId="6DAA616F" w14:textId="5661F664" w:rsidR="00221EE8" w:rsidRDefault="00435DD6" w:rsidP="00221EE8">
                      <w:pPr>
                        <w:adjustRightInd/>
                        <w:spacing w:before="180"/>
                        <w:ind w:left="10" w:right="23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81BF76D" wp14:editId="43A61AE1">
                            <wp:extent cx="219075" cy="219075"/>
                            <wp:effectExtent l="0" t="0" r="9525" b="9525"/>
                            <wp:docPr id="36" name="Picture 2" descr="_Pic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_Pic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sz w:val="26"/>
          <w:szCs w:val="26"/>
        </w:rPr>
        <w:t>SECTION 3 — HAZARDS IDENTIFICATION</w:t>
      </w:r>
    </w:p>
    <w:p w14:paraId="69AD1147" w14:textId="77777777" w:rsidR="00221EE8" w:rsidRDefault="00221EE8" w:rsidP="00221EE8">
      <w:pPr>
        <w:adjustRightInd/>
        <w:spacing w:after="3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SECTION 4 — FIRST AID MEASURES</w:t>
      </w:r>
    </w:p>
    <w:p w14:paraId="2F7CB01A" w14:textId="77777777" w:rsidR="00221EE8" w:rsidRDefault="00221EE8" w:rsidP="00221EE8">
      <w:pPr>
        <w:pBdr>
          <w:top w:val="single" w:sz="7" w:space="0" w:color="000000"/>
          <w:left w:val="single" w:sz="7" w:space="7" w:color="000000"/>
          <w:bottom w:val="single" w:sz="7" w:space="16" w:color="000000"/>
          <w:right w:val="single" w:sz="7" w:space="0" w:color="000000"/>
        </w:pBdr>
        <w:adjustRightInd/>
        <w:spacing w:line="273" w:lineRule="auto"/>
        <w:ind w:left="14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Skin Contact</w:t>
      </w:r>
    </w:p>
    <w:p w14:paraId="5D7CB115" w14:textId="77777777" w:rsidR="00221EE8" w:rsidRPr="00986B76" w:rsidRDefault="00221EE8" w:rsidP="00221EE8">
      <w:pPr>
        <w:pBdr>
          <w:top w:val="single" w:sz="7" w:space="0" w:color="000000"/>
          <w:left w:val="single" w:sz="7" w:space="7" w:color="000000"/>
          <w:bottom w:val="single" w:sz="7" w:space="16" w:color="000000"/>
          <w:right w:val="single" w:sz="7" w:space="0" w:color="000000"/>
        </w:pBdr>
        <w:adjustRightInd/>
        <w:spacing w:line="273" w:lineRule="auto"/>
        <w:ind w:left="14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Not expected to be irritating or sensitizing </w:t>
      </w:r>
      <w:r w:rsidRPr="00986B76">
        <w:rPr>
          <w:rFonts w:ascii="Arial" w:hAnsi="Arial" w:cs="Arial"/>
          <w:sz w:val="14"/>
          <w:szCs w:val="14"/>
        </w:rPr>
        <w:t>when used as intended.</w:t>
      </w:r>
      <w:r>
        <w:rPr>
          <w:rFonts w:ascii="Arial" w:hAnsi="Arial" w:cs="Arial"/>
          <w:sz w:val="14"/>
          <w:szCs w:val="14"/>
        </w:rPr>
        <w:t xml:space="preserve"> </w:t>
      </w:r>
      <w:r w:rsidRPr="00986B76">
        <w:rPr>
          <w:rFonts w:ascii="Arial" w:hAnsi="Arial" w:cs="Arial"/>
          <w:sz w:val="14"/>
          <w:szCs w:val="14"/>
        </w:rPr>
        <w:t>Discontinue use of product</w:t>
      </w:r>
      <w:r>
        <w:rPr>
          <w:rFonts w:ascii="Arial" w:hAnsi="Arial" w:cs="Arial"/>
          <w:sz w:val="14"/>
          <w:szCs w:val="14"/>
        </w:rPr>
        <w:t xml:space="preserve"> if irritation does occur</w:t>
      </w:r>
      <w:r w:rsidRPr="00986B76">
        <w:rPr>
          <w:rFonts w:ascii="Arial" w:hAnsi="Arial" w:cs="Arial"/>
          <w:sz w:val="14"/>
          <w:szCs w:val="14"/>
        </w:rPr>
        <w:t>. Apply cold compresses to affected areas to relieve any discomfort.</w:t>
      </w:r>
    </w:p>
    <w:p w14:paraId="13A25217" w14:textId="77777777" w:rsidR="00221EE8" w:rsidRDefault="00221EE8" w:rsidP="00221EE8">
      <w:pPr>
        <w:pBdr>
          <w:top w:val="single" w:sz="7" w:space="0" w:color="000000"/>
          <w:left w:val="single" w:sz="7" w:space="7" w:color="000000"/>
          <w:bottom w:val="single" w:sz="7" w:space="16" w:color="000000"/>
          <w:right w:val="single" w:sz="7" w:space="0" w:color="000000"/>
        </w:pBdr>
        <w:adjustRightInd/>
        <w:spacing w:line="273" w:lineRule="auto"/>
        <w:ind w:left="144"/>
        <w:rPr>
          <w:rFonts w:ascii="Arial" w:hAnsi="Arial" w:cs="Arial"/>
          <w:sz w:val="14"/>
          <w:szCs w:val="14"/>
        </w:rPr>
      </w:pPr>
      <w:r w:rsidRPr="00986B76">
        <w:rPr>
          <w:rFonts w:ascii="Arial" w:hAnsi="Arial" w:cs="Arial"/>
          <w:sz w:val="14"/>
          <w:szCs w:val="14"/>
        </w:rPr>
        <w:t>If discomfor</w:t>
      </w:r>
      <w:r>
        <w:rPr>
          <w:rFonts w:ascii="Arial" w:hAnsi="Arial" w:cs="Arial"/>
          <w:sz w:val="14"/>
          <w:szCs w:val="14"/>
        </w:rPr>
        <w:t>t persists, contact a physician</w:t>
      </w:r>
    </w:p>
    <w:p w14:paraId="5533FF91" w14:textId="77777777" w:rsidR="00221EE8" w:rsidRDefault="00221EE8" w:rsidP="00221EE8">
      <w:pPr>
        <w:pBdr>
          <w:top w:val="single" w:sz="7" w:space="1" w:color="000000"/>
          <w:left w:val="single" w:sz="7" w:space="7" w:color="000000"/>
          <w:bottom w:val="single" w:sz="7" w:space="12" w:color="000000"/>
          <w:right w:val="single" w:sz="7" w:space="0" w:color="000000"/>
        </w:pBdr>
        <w:adjustRightInd/>
        <w:spacing w:line="309" w:lineRule="auto"/>
        <w:ind w:left="14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Eye Contact</w:t>
      </w:r>
    </w:p>
    <w:p w14:paraId="2259F927" w14:textId="01247790" w:rsidR="00221EE8" w:rsidRDefault="00221EE8" w:rsidP="00456353">
      <w:pPr>
        <w:pBdr>
          <w:top w:val="single" w:sz="7" w:space="1" w:color="000000"/>
          <w:left w:val="single" w:sz="7" w:space="7" w:color="000000"/>
          <w:bottom w:val="single" w:sz="7" w:space="12" w:color="000000"/>
          <w:right w:val="single" w:sz="7" w:space="0" w:color="000000"/>
        </w:pBdr>
        <w:adjustRightInd/>
        <w:spacing w:line="309" w:lineRule="auto"/>
        <w:ind w:left="144"/>
        <w:rPr>
          <w:rFonts w:ascii="Arial" w:hAnsi="Arial" w:cs="Arial"/>
          <w:sz w:val="14"/>
          <w:szCs w:val="14"/>
        </w:rPr>
      </w:pPr>
      <w:r w:rsidRPr="00986B76">
        <w:rPr>
          <w:rFonts w:ascii="Arial" w:hAnsi="Arial" w:cs="Arial"/>
          <w:sz w:val="14"/>
          <w:szCs w:val="14"/>
        </w:rPr>
        <w:t>Thorough rinsing for 15-20 minutes of the affected eye with water is recommended. If</w:t>
      </w:r>
      <w:r w:rsidR="00456353">
        <w:rPr>
          <w:rFonts w:ascii="Arial" w:hAnsi="Arial" w:cs="Arial"/>
          <w:sz w:val="14"/>
          <w:szCs w:val="14"/>
        </w:rPr>
        <w:t xml:space="preserve"> </w:t>
      </w:r>
      <w:r w:rsidRPr="00986B76">
        <w:rPr>
          <w:rFonts w:ascii="Arial" w:hAnsi="Arial" w:cs="Arial"/>
          <w:sz w:val="14"/>
          <w:szCs w:val="14"/>
        </w:rPr>
        <w:t>discomfort or irritation persists, contact a physician.</w:t>
      </w:r>
    </w:p>
    <w:p w14:paraId="70B81D57" w14:textId="77777777" w:rsidR="00221EE8" w:rsidRDefault="00221EE8" w:rsidP="00221EE8">
      <w:pPr>
        <w:pBdr>
          <w:top w:val="single" w:sz="7" w:space="0" w:color="000000"/>
          <w:left w:val="single" w:sz="7" w:space="7" w:color="000000"/>
          <w:bottom w:val="single" w:sz="7" w:space="16" w:color="000000"/>
          <w:right w:val="single" w:sz="7" w:space="0" w:color="000000"/>
        </w:pBdr>
        <w:adjustRightInd/>
        <w:spacing w:line="273" w:lineRule="auto"/>
        <w:ind w:left="14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Inhalation</w:t>
      </w:r>
    </w:p>
    <w:p w14:paraId="624A7A14" w14:textId="77777777" w:rsidR="00221EE8" w:rsidRPr="00986B76" w:rsidRDefault="00221EE8" w:rsidP="00221EE8">
      <w:pPr>
        <w:pBdr>
          <w:top w:val="single" w:sz="7" w:space="0" w:color="000000"/>
          <w:left w:val="single" w:sz="7" w:space="7" w:color="000000"/>
          <w:bottom w:val="single" w:sz="7" w:space="16" w:color="000000"/>
          <w:right w:val="single" w:sz="7" w:space="0" w:color="000000"/>
        </w:pBdr>
        <w:adjustRightInd/>
        <w:spacing w:line="273" w:lineRule="auto"/>
        <w:ind w:left="144"/>
        <w:rPr>
          <w:rFonts w:ascii="Arial" w:hAnsi="Arial" w:cs="Arial"/>
          <w:sz w:val="14"/>
          <w:szCs w:val="14"/>
        </w:rPr>
      </w:pPr>
      <w:r w:rsidRPr="00986B76">
        <w:rPr>
          <w:rFonts w:ascii="Arial" w:hAnsi="Arial" w:cs="Arial"/>
          <w:sz w:val="14"/>
          <w:szCs w:val="14"/>
        </w:rPr>
        <w:t>If respiratory irritation occurs, remove individual to fresh air.</w:t>
      </w:r>
    </w:p>
    <w:p w14:paraId="5E3A4B9F" w14:textId="77777777" w:rsidR="00221EE8" w:rsidRDefault="00221EE8" w:rsidP="00221EE8">
      <w:pPr>
        <w:pBdr>
          <w:top w:val="single" w:sz="7" w:space="0" w:color="000000"/>
          <w:left w:val="single" w:sz="7" w:space="7" w:color="000000"/>
          <w:bottom w:val="single" w:sz="7" w:space="16" w:color="000000"/>
          <w:right w:val="single" w:sz="7" w:space="0" w:color="000000"/>
        </w:pBdr>
        <w:adjustRightInd/>
        <w:spacing w:line="273" w:lineRule="auto"/>
        <w:ind w:left="144"/>
        <w:rPr>
          <w:rFonts w:ascii="Arial" w:hAnsi="Arial" w:cs="Arial"/>
          <w:sz w:val="14"/>
          <w:szCs w:val="14"/>
        </w:rPr>
      </w:pPr>
    </w:p>
    <w:p w14:paraId="7D740459" w14:textId="77777777" w:rsidR="00221EE8" w:rsidRDefault="00221EE8" w:rsidP="00221EE8">
      <w:pPr>
        <w:pBdr>
          <w:top w:val="single" w:sz="7" w:space="1" w:color="000000"/>
          <w:left w:val="single" w:sz="7" w:space="7" w:color="000000"/>
          <w:bottom w:val="single" w:sz="7" w:space="9" w:color="000000"/>
          <w:right w:val="single" w:sz="7" w:space="0" w:color="000000"/>
        </w:pBdr>
        <w:adjustRightInd/>
        <w:spacing w:line="302" w:lineRule="auto"/>
        <w:ind w:left="14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Ingestion</w:t>
      </w:r>
    </w:p>
    <w:p w14:paraId="66D7D89E" w14:textId="77777777" w:rsidR="00221EE8" w:rsidRPr="00986B76" w:rsidRDefault="00221EE8" w:rsidP="00221EE8">
      <w:pPr>
        <w:pBdr>
          <w:top w:val="single" w:sz="7" w:space="1" w:color="000000"/>
          <w:left w:val="single" w:sz="7" w:space="7" w:color="000000"/>
          <w:bottom w:val="single" w:sz="7" w:space="9" w:color="000000"/>
          <w:right w:val="single" w:sz="7" w:space="0" w:color="000000"/>
        </w:pBdr>
        <w:adjustRightInd/>
        <w:spacing w:line="302" w:lineRule="auto"/>
        <w:ind w:left="144"/>
        <w:jc w:val="both"/>
        <w:rPr>
          <w:rFonts w:ascii="Arial" w:hAnsi="Arial" w:cs="Arial"/>
          <w:sz w:val="14"/>
          <w:szCs w:val="14"/>
        </w:rPr>
      </w:pPr>
      <w:r w:rsidRPr="00986B76">
        <w:rPr>
          <w:rFonts w:ascii="Arial" w:hAnsi="Arial" w:cs="Arial"/>
          <w:sz w:val="14"/>
          <w:szCs w:val="14"/>
        </w:rPr>
        <w:t>Accidental ingestion of product may necessitate medical attention. In case of accidental</w:t>
      </w:r>
      <w:r>
        <w:rPr>
          <w:rFonts w:ascii="Arial" w:hAnsi="Arial" w:cs="Arial"/>
          <w:sz w:val="14"/>
          <w:szCs w:val="14"/>
        </w:rPr>
        <w:t xml:space="preserve"> </w:t>
      </w:r>
      <w:r w:rsidRPr="00986B76">
        <w:rPr>
          <w:rFonts w:ascii="Arial" w:hAnsi="Arial" w:cs="Arial"/>
          <w:sz w:val="14"/>
          <w:szCs w:val="14"/>
        </w:rPr>
        <w:t>ingestion dilute with fluids (water or milk) and treat symptomatically. Do not induce vomiting.</w:t>
      </w:r>
    </w:p>
    <w:p w14:paraId="019E2335" w14:textId="77777777" w:rsidR="00221EE8" w:rsidRDefault="00221EE8" w:rsidP="00221EE8">
      <w:pPr>
        <w:pBdr>
          <w:top w:val="single" w:sz="7" w:space="1" w:color="000000"/>
          <w:left w:val="single" w:sz="7" w:space="7" w:color="000000"/>
          <w:bottom w:val="single" w:sz="7" w:space="9" w:color="000000"/>
          <w:right w:val="single" w:sz="7" w:space="0" w:color="000000"/>
        </w:pBdr>
        <w:adjustRightInd/>
        <w:spacing w:line="302" w:lineRule="auto"/>
        <w:ind w:left="144"/>
        <w:jc w:val="both"/>
        <w:rPr>
          <w:rFonts w:ascii="Arial" w:hAnsi="Arial" w:cs="Arial"/>
          <w:sz w:val="14"/>
          <w:szCs w:val="14"/>
        </w:rPr>
      </w:pPr>
      <w:r w:rsidRPr="00986B76">
        <w:rPr>
          <w:rFonts w:ascii="Arial" w:hAnsi="Arial" w:cs="Arial"/>
          <w:sz w:val="14"/>
          <w:szCs w:val="14"/>
        </w:rPr>
        <w:t>Note: After first aid treatment, the caller should be advised that 1) a hospital emergency room or</w:t>
      </w:r>
      <w:r>
        <w:rPr>
          <w:rFonts w:ascii="Arial" w:hAnsi="Arial" w:cs="Arial"/>
          <w:sz w:val="14"/>
          <w:szCs w:val="14"/>
        </w:rPr>
        <w:t xml:space="preserve"> </w:t>
      </w:r>
      <w:r w:rsidRPr="00986B76">
        <w:rPr>
          <w:rFonts w:ascii="Arial" w:hAnsi="Arial" w:cs="Arial"/>
          <w:sz w:val="14"/>
          <w:szCs w:val="14"/>
        </w:rPr>
        <w:t>family physician should be consulted if anything unusual occurs or appears necessary in the</w:t>
      </w:r>
      <w:r>
        <w:rPr>
          <w:rFonts w:ascii="Arial" w:hAnsi="Arial" w:cs="Arial"/>
          <w:sz w:val="14"/>
          <w:szCs w:val="14"/>
        </w:rPr>
        <w:t xml:space="preserve"> </w:t>
      </w:r>
      <w:r w:rsidRPr="00986B76">
        <w:rPr>
          <w:rFonts w:ascii="Arial" w:hAnsi="Arial" w:cs="Arial"/>
          <w:sz w:val="14"/>
          <w:szCs w:val="14"/>
        </w:rPr>
        <w:t>judgment of the caller, and 2) that the subsequent management of the accident should be dictated</w:t>
      </w:r>
      <w:r>
        <w:rPr>
          <w:rFonts w:ascii="Arial" w:hAnsi="Arial" w:cs="Arial"/>
          <w:sz w:val="14"/>
          <w:szCs w:val="14"/>
        </w:rPr>
        <w:t xml:space="preserve"> </w:t>
      </w:r>
      <w:r w:rsidRPr="00986B76">
        <w:rPr>
          <w:rFonts w:ascii="Arial" w:hAnsi="Arial" w:cs="Arial"/>
          <w:sz w:val="14"/>
          <w:szCs w:val="14"/>
        </w:rPr>
        <w:t>by any persistent symptoms and under the direction of the physician.</w:t>
      </w:r>
    </w:p>
    <w:p w14:paraId="2AB95AC2" w14:textId="77777777" w:rsidR="00221EE8" w:rsidRDefault="00221EE8" w:rsidP="00221EE8">
      <w:pPr>
        <w:adjustRightInd/>
        <w:spacing w:line="268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SAMPLE FORMAT PROVIDED BY THE WORKERS’ COMPENSATION BOARD OF BRITISH COLUMBIA</w:t>
      </w:r>
    </w:p>
    <w:p w14:paraId="23DB884A" w14:textId="77777777" w:rsidR="00221EE8" w:rsidRDefault="00221EE8" w:rsidP="00221EE8">
      <w:pPr>
        <w:tabs>
          <w:tab w:val="right" w:pos="11520"/>
        </w:tabs>
        <w:adjustRightInd/>
        <w:spacing w:line="278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pacing w:val="22"/>
          <w:sz w:val="30"/>
          <w:szCs w:val="30"/>
        </w:rPr>
        <w:t xml:space="preserve">57M6 </w:t>
      </w:r>
      <w:r>
        <w:rPr>
          <w:rFonts w:ascii="Arial" w:hAnsi="Arial" w:cs="Arial"/>
          <w:spacing w:val="6"/>
          <w:sz w:val="18"/>
          <w:szCs w:val="18"/>
        </w:rPr>
        <w:t>(6/99)</w:t>
      </w:r>
      <w:r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i/>
          <w:iCs/>
          <w:sz w:val="24"/>
          <w:szCs w:val="24"/>
        </w:rPr>
        <w:t>Please continue on reverse side</w:t>
      </w:r>
    </w:p>
    <w:p w14:paraId="38084C9F" w14:textId="77777777" w:rsidR="00221EE8" w:rsidRDefault="00221EE8" w:rsidP="00221EE8">
      <w:pPr>
        <w:widowControl/>
        <w:rPr>
          <w:sz w:val="24"/>
          <w:szCs w:val="24"/>
        </w:rPr>
        <w:sectPr w:rsidR="00221EE8" w:rsidSect="00221EE8">
          <w:headerReference w:type="default" r:id="rId7"/>
          <w:footerReference w:type="default" r:id="rId8"/>
          <w:pgSz w:w="12245" w:h="15703"/>
          <w:pgMar w:top="146" w:right="277" w:bottom="263" w:left="349" w:header="0" w:footer="25" w:gutter="0"/>
          <w:cols w:space="720"/>
          <w:noEndnote/>
        </w:sectPr>
      </w:pPr>
    </w:p>
    <w:p w14:paraId="317047C4" w14:textId="77777777" w:rsidR="00221EE8" w:rsidRDefault="00221EE8" w:rsidP="00221EE8">
      <w:pPr>
        <w:adjustRightInd/>
        <w:spacing w:before="7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SECTION 5 — FIRE FIGHTING MEASURES</w:t>
      </w:r>
    </w:p>
    <w:p w14:paraId="3B7DFDD3" w14:textId="77777777" w:rsidR="00221EE8" w:rsidRDefault="00221EE8" w:rsidP="00221EE8">
      <w:pPr>
        <w:adjustRightInd/>
        <w:spacing w:before="2" w:line="20" w:lineRule="exact"/>
        <w:rPr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3"/>
        <w:gridCol w:w="3922"/>
        <w:gridCol w:w="3720"/>
      </w:tblGrid>
      <w:tr w:rsidR="00221EE8" w:rsidRPr="0008433F" w14:paraId="4E95F4CB" w14:textId="77777777" w:rsidTr="00F2667E">
        <w:trPr>
          <w:trHeight w:hRule="exact" w:val="523"/>
        </w:trPr>
        <w:tc>
          <w:tcPr>
            <w:tcW w:w="3883" w:type="dxa"/>
            <w:tcBorders>
              <w:top w:val="single" w:sz="9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5666" w14:textId="77777777" w:rsidR="00221EE8" w:rsidRPr="0008433F" w:rsidRDefault="00221EE8" w:rsidP="00F2667E">
            <w:pPr>
              <w:adjustRightInd/>
              <w:spacing w:before="36"/>
              <w:ind w:left="136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Flammable</w:t>
            </w:r>
          </w:p>
          <w:p w14:paraId="0F228397" w14:textId="77777777" w:rsidR="00221EE8" w:rsidRPr="0008433F" w:rsidRDefault="00221EE8" w:rsidP="00F2667E">
            <w:pPr>
              <w:tabs>
                <w:tab w:val="left" w:pos="2115"/>
              </w:tabs>
              <w:adjustRightInd/>
              <w:spacing w:before="36" w:line="204" w:lineRule="auto"/>
              <w:ind w:right="1365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>
              <w:rPr>
                <w:rFonts w:ascii="MS Gothic" w:eastAsia="MS Gothic" w:hAnsi="MS Gothic" w:cs="MS Gothic" w:hint="eastAsia"/>
              </w:rPr>
              <w:t>❐</w:t>
            </w:r>
            <w:r w:rsidRPr="0008433F">
              <w:rPr>
                <w:rFonts w:ascii="Arial" w:hAnsi="Arial" w:cs="Arial"/>
                <w:spacing w:val="-8"/>
                <w:sz w:val="14"/>
                <w:szCs w:val="14"/>
              </w:rPr>
              <w:t>Yes</w:t>
            </w:r>
            <w:r>
              <w:rPr>
                <w:rFonts w:ascii="MS Gothic" w:eastAsia="MS Gothic" w:hAnsi="MS Gothic" w:cs="MS Gothic" w:hint="eastAsia"/>
              </w:rPr>
              <w:t>❐</w:t>
            </w:r>
            <w:r w:rsidRPr="0008433F">
              <w:rPr>
                <w:rFonts w:ascii="Arial" w:hAnsi="Arial" w:cs="Arial"/>
              </w:rPr>
              <w:t xml:space="preserve"> </w:t>
            </w:r>
            <w:r w:rsidRPr="0008433F">
              <w:rPr>
                <w:rFonts w:ascii="Arial" w:hAnsi="Arial" w:cs="Arial"/>
                <w:spacing w:val="-8"/>
                <w:sz w:val="14"/>
                <w:szCs w:val="14"/>
              </w:rPr>
              <w:t>No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X</w:t>
            </w:r>
          </w:p>
        </w:tc>
        <w:tc>
          <w:tcPr>
            <w:tcW w:w="7642" w:type="dxa"/>
            <w:gridSpan w:val="2"/>
            <w:tcBorders>
              <w:top w:val="single" w:sz="9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</w:tcPr>
          <w:p w14:paraId="3A1EE723" w14:textId="77777777" w:rsidR="00221EE8" w:rsidRPr="0008433F" w:rsidRDefault="00221EE8" w:rsidP="00F2667E">
            <w:pPr>
              <w:adjustRightInd/>
              <w:ind w:left="133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If yes, under which conditions?</w:t>
            </w:r>
          </w:p>
        </w:tc>
      </w:tr>
      <w:tr w:rsidR="00221EE8" w:rsidRPr="0008433F" w14:paraId="1E32856E" w14:textId="77777777" w:rsidTr="00F2667E">
        <w:trPr>
          <w:trHeight w:hRule="exact" w:val="519"/>
        </w:trPr>
        <w:tc>
          <w:tcPr>
            <w:tcW w:w="11525" w:type="dxa"/>
            <w:gridSpan w:val="3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9" w:space="0" w:color="auto"/>
            </w:tcBorders>
          </w:tcPr>
          <w:p w14:paraId="69DCE9BC" w14:textId="77777777" w:rsidR="00221EE8" w:rsidRDefault="00221EE8" w:rsidP="00F2667E">
            <w:pPr>
              <w:adjustRightInd/>
              <w:ind w:left="136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Means of Extinction</w:t>
            </w:r>
          </w:p>
          <w:p w14:paraId="5AFFB0E7" w14:textId="77777777" w:rsidR="00221EE8" w:rsidRPr="0008433F" w:rsidRDefault="00221EE8" w:rsidP="00F2667E">
            <w:pPr>
              <w:adjustRightInd/>
              <w:ind w:left="136"/>
              <w:rPr>
                <w:rFonts w:ascii="Arial" w:hAnsi="Arial" w:cs="Arial"/>
                <w:sz w:val="14"/>
                <w:szCs w:val="14"/>
              </w:rPr>
            </w:pPr>
            <w:r w:rsidRPr="000A58CA">
              <w:rPr>
                <w:rFonts w:ascii="Arial" w:hAnsi="Arial" w:cs="Arial"/>
                <w:sz w:val="14"/>
                <w:szCs w:val="14"/>
              </w:rPr>
              <w:t>Use chemical foam, dry chemical, carbon dioxide or water.</w:t>
            </w:r>
          </w:p>
        </w:tc>
      </w:tr>
      <w:tr w:rsidR="00221EE8" w:rsidRPr="0008433F" w14:paraId="59473834" w14:textId="77777777" w:rsidTr="00F2667E">
        <w:trPr>
          <w:trHeight w:hRule="exact" w:val="513"/>
        </w:trPr>
        <w:tc>
          <w:tcPr>
            <w:tcW w:w="3883" w:type="dxa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</w:tcPr>
          <w:p w14:paraId="13359BF0" w14:textId="77777777" w:rsidR="00221EE8" w:rsidRPr="0008433F" w:rsidRDefault="00221EE8" w:rsidP="00F2667E">
            <w:pPr>
              <w:adjustRightInd/>
              <w:ind w:left="136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Flashpoint (° C) and Method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200&gt;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0AE6" w14:textId="065F26A7" w:rsidR="00221EE8" w:rsidRPr="0008433F" w:rsidRDefault="00221EE8" w:rsidP="00F2667E">
            <w:pPr>
              <w:adjustRightInd/>
              <w:ind w:left="133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Upper Flammable Limit (% by volume)</w:t>
            </w:r>
            <w:r w:rsidR="003F0882">
              <w:rPr>
                <w:rFonts w:ascii="Arial" w:hAnsi="Arial" w:cs="Arial"/>
                <w:sz w:val="14"/>
                <w:szCs w:val="14"/>
              </w:rPr>
              <w:t xml:space="preserve"> N/A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</w:tcPr>
          <w:p w14:paraId="052AE2B0" w14:textId="5966317F" w:rsidR="00221EE8" w:rsidRPr="0008433F" w:rsidRDefault="00221EE8" w:rsidP="00F2667E">
            <w:pPr>
              <w:adjustRightInd/>
              <w:ind w:left="13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Lower Flammable Limit (% by volume)</w:t>
            </w:r>
            <w:r w:rsidR="003F0882">
              <w:rPr>
                <w:rFonts w:ascii="Arial" w:hAnsi="Arial" w:cs="Arial"/>
                <w:sz w:val="14"/>
                <w:szCs w:val="14"/>
              </w:rPr>
              <w:t xml:space="preserve"> N/A</w:t>
            </w:r>
          </w:p>
        </w:tc>
      </w:tr>
      <w:tr w:rsidR="00221EE8" w:rsidRPr="0008433F" w14:paraId="336F2D60" w14:textId="77777777" w:rsidTr="00F2667E">
        <w:trPr>
          <w:trHeight w:hRule="exact" w:val="519"/>
        </w:trPr>
        <w:tc>
          <w:tcPr>
            <w:tcW w:w="3883" w:type="dxa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</w:tcPr>
          <w:p w14:paraId="1C43FA8F" w14:textId="66E39878" w:rsidR="00221EE8" w:rsidRPr="0008433F" w:rsidRDefault="00221EE8" w:rsidP="00F2667E">
            <w:pPr>
              <w:adjustRightInd/>
              <w:ind w:left="136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Autoignition Temperature (°C)</w:t>
            </w:r>
            <w:r w:rsidR="003F0882">
              <w:rPr>
                <w:rFonts w:ascii="Arial" w:hAnsi="Arial" w:cs="Arial"/>
                <w:sz w:val="14"/>
                <w:szCs w:val="14"/>
              </w:rPr>
              <w:t xml:space="preserve"> N/A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075A" w14:textId="432F1219" w:rsidR="00221EE8" w:rsidRPr="0008433F" w:rsidRDefault="00221EE8" w:rsidP="00F2667E">
            <w:pPr>
              <w:adjustRightInd/>
              <w:ind w:left="133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Explosion Data — Sensitivity to Impact</w:t>
            </w:r>
            <w:r w:rsidR="003F0882">
              <w:rPr>
                <w:rFonts w:ascii="Arial" w:hAnsi="Arial" w:cs="Arial"/>
                <w:sz w:val="14"/>
                <w:szCs w:val="14"/>
              </w:rPr>
              <w:t xml:space="preserve"> N/A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</w:tcPr>
          <w:p w14:paraId="71570BDE" w14:textId="52FB60F1" w:rsidR="00221EE8" w:rsidRPr="0008433F" w:rsidRDefault="00221EE8" w:rsidP="00F2667E">
            <w:pPr>
              <w:adjustRightInd/>
              <w:ind w:left="13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Explosion Data — Sensitivity to Static Discharge</w:t>
            </w:r>
            <w:r w:rsidR="003F0882">
              <w:rPr>
                <w:rFonts w:ascii="Arial" w:hAnsi="Arial" w:cs="Arial"/>
                <w:sz w:val="14"/>
                <w:szCs w:val="14"/>
              </w:rPr>
              <w:t xml:space="preserve"> N/A</w:t>
            </w:r>
          </w:p>
        </w:tc>
      </w:tr>
      <w:tr w:rsidR="00221EE8" w:rsidRPr="0008433F" w14:paraId="046D8DB7" w14:textId="77777777" w:rsidTr="00F2667E">
        <w:trPr>
          <w:trHeight w:hRule="exact" w:val="518"/>
        </w:trPr>
        <w:tc>
          <w:tcPr>
            <w:tcW w:w="11525" w:type="dxa"/>
            <w:gridSpan w:val="3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single" w:sz="9" w:space="0" w:color="auto"/>
            </w:tcBorders>
          </w:tcPr>
          <w:p w14:paraId="4B2C7ABD" w14:textId="20E7454F" w:rsidR="00221EE8" w:rsidRPr="0008433F" w:rsidRDefault="00221EE8" w:rsidP="00F2667E">
            <w:pPr>
              <w:adjustRightInd/>
              <w:ind w:left="136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Hazardous Combustion Products</w:t>
            </w:r>
            <w:r w:rsidR="003F0882">
              <w:rPr>
                <w:rFonts w:ascii="Arial" w:hAnsi="Arial" w:cs="Arial"/>
                <w:sz w:val="14"/>
                <w:szCs w:val="14"/>
              </w:rPr>
              <w:t xml:space="preserve"> N/A</w:t>
            </w:r>
          </w:p>
        </w:tc>
      </w:tr>
      <w:tr w:rsidR="00221EE8" w:rsidRPr="0008433F" w14:paraId="7987572D" w14:textId="77777777" w:rsidTr="00F2667E">
        <w:trPr>
          <w:trHeight w:hRule="exact" w:val="538"/>
        </w:trPr>
        <w:tc>
          <w:tcPr>
            <w:tcW w:w="11525" w:type="dxa"/>
            <w:gridSpan w:val="3"/>
            <w:tcBorders>
              <w:top w:val="single" w:sz="4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9E24BEA" w14:textId="77777777" w:rsidR="00221EE8" w:rsidRPr="0008433F" w:rsidRDefault="00221EE8" w:rsidP="00F2667E">
            <w:pPr>
              <w:adjustRightInd/>
              <w:ind w:left="136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[NFPA]</w:t>
            </w:r>
          </w:p>
        </w:tc>
      </w:tr>
    </w:tbl>
    <w:p w14:paraId="58284D43" w14:textId="77777777" w:rsidR="00221EE8" w:rsidRDefault="00221EE8" w:rsidP="00221EE8">
      <w:pPr>
        <w:adjustRightInd/>
        <w:spacing w:after="4" w:line="20" w:lineRule="exact"/>
        <w:rPr>
          <w:sz w:val="24"/>
          <w:szCs w:val="24"/>
        </w:rPr>
      </w:pPr>
    </w:p>
    <w:p w14:paraId="1D28DD2E" w14:textId="77777777" w:rsidR="00221EE8" w:rsidRDefault="00221EE8" w:rsidP="00221EE8">
      <w:pPr>
        <w:adjustRightInd/>
        <w:spacing w:before="144" w:after="36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1" locked="0" layoutInCell="0" allowOverlap="1" wp14:anchorId="58626FF6" wp14:editId="536E1E70">
                <wp:simplePos x="0" y="0"/>
                <wp:positionH relativeFrom="page">
                  <wp:posOffset>231140</wp:posOffset>
                </wp:positionH>
                <wp:positionV relativeFrom="page">
                  <wp:posOffset>3105150</wp:posOffset>
                </wp:positionV>
                <wp:extent cx="7306310" cy="548640"/>
                <wp:effectExtent l="2540" t="6350" r="19050" b="16510"/>
                <wp:wrapSquare wrapText="bothSides"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310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3CF8D" w14:textId="77777777" w:rsidR="00221EE8" w:rsidRDefault="00221EE8" w:rsidP="00221EE8">
                            <w:pPr>
                              <w:pBdr>
                                <w:top w:val="single" w:sz="7" w:space="0" w:color="000000"/>
                                <w:left w:val="single" w:sz="7" w:space="7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adjustRightInd/>
                              <w:spacing w:line="309" w:lineRule="auto"/>
                              <w:ind w:left="14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Leak and Spill Procedures</w:t>
                            </w:r>
                          </w:p>
                          <w:p w14:paraId="108E2167" w14:textId="77777777" w:rsidR="00221EE8" w:rsidRPr="00F3498A" w:rsidRDefault="00221EE8" w:rsidP="00221EE8">
                            <w:pPr>
                              <w:adjustRightInd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34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Absorb liquid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with rag</w:t>
                            </w:r>
                            <w:r w:rsidRPr="00F349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and scrub the area with detergent. Dilute with water.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Throw rag away. </w:t>
                            </w:r>
                          </w:p>
                          <w:p w14:paraId="37A42357" w14:textId="77777777" w:rsidR="00221EE8" w:rsidRDefault="00221EE8" w:rsidP="00221EE8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26FF6" id="Text Box 3" o:spid="_x0000_s1031" type="#_x0000_t202" style="position:absolute;margin-left:18.2pt;margin-top:244.5pt;width:575.3pt;height:43.2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" o:allowincell="f" strokeweight=".95pt">
                <v:fill opacity="0"/>
                <v:textbox inset="0,0,0,0">
                  <w:txbxContent>
                    <w:p w14:paraId="1B93CF8D" w14:textId="77777777" w:rsidR="00221EE8" w:rsidRDefault="00221EE8" w:rsidP="00221EE8">
                      <w:pPr>
                        <w:pBdr>
                          <w:top w:val="single" w:sz="7" w:space="0" w:color="000000"/>
                          <w:left w:val="single" w:sz="7" w:space="7" w:color="000000"/>
                          <w:bottom w:val="single" w:sz="7" w:space="0" w:color="000000"/>
                          <w:right w:val="single" w:sz="7" w:space="0" w:color="000000"/>
                        </w:pBdr>
                        <w:adjustRightInd/>
                        <w:spacing w:line="309" w:lineRule="auto"/>
                        <w:ind w:left="144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Leak and Spill Procedures</w:t>
                      </w:r>
                    </w:p>
                    <w:p w14:paraId="108E2167" w14:textId="77777777" w:rsidR="00221EE8" w:rsidRPr="00F3498A" w:rsidRDefault="00221EE8" w:rsidP="00221EE8">
                      <w:pPr>
                        <w:adjustRightInd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3498A">
                        <w:rPr>
                          <w:rFonts w:ascii="Arial" w:hAnsi="Arial" w:cs="Arial"/>
                          <w:sz w:val="14"/>
                          <w:szCs w:val="14"/>
                        </w:rPr>
                        <w:t>Absorb liquid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with rag</w:t>
                      </w:r>
                      <w:r w:rsidRPr="00F349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and scrub the area with detergent. Dilute with water.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Throw rag away. </w:t>
                      </w:r>
                    </w:p>
                    <w:p w14:paraId="37A42357" w14:textId="77777777" w:rsidR="00221EE8" w:rsidRDefault="00221EE8" w:rsidP="00221EE8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sz w:val="26"/>
          <w:szCs w:val="26"/>
        </w:rPr>
        <w:t>SECTION 6 — ACCIDENTAL RELEASE MEASURES</w:t>
      </w:r>
    </w:p>
    <w:p w14:paraId="43B9FF62" w14:textId="466953CB" w:rsidR="00221EE8" w:rsidRDefault="003F0882" w:rsidP="00221EE8">
      <w:pPr>
        <w:adjustRightInd/>
        <w:spacing w:before="144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0" allowOverlap="1" wp14:anchorId="6925BFFD" wp14:editId="5CD93642">
                <wp:simplePos x="0" y="0"/>
                <wp:positionH relativeFrom="page">
                  <wp:posOffset>342900</wp:posOffset>
                </wp:positionH>
                <wp:positionV relativeFrom="page">
                  <wp:posOffset>5212080</wp:posOffset>
                </wp:positionV>
                <wp:extent cx="839470" cy="131445"/>
                <wp:effectExtent l="0" t="0" r="0" b="0"/>
                <wp:wrapSquare wrapText="bothSides"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131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8483A" w14:textId="77777777" w:rsidR="00221EE8" w:rsidRDefault="00221EE8" w:rsidP="00221EE8">
                            <w:pPr>
                              <w:adjustRightInd/>
                              <w:spacing w:line="307" w:lineRule="auto"/>
                              <w:rPr>
                                <w:rFonts w:ascii="Arial" w:hAnsi="Arial" w:cs="Arial"/>
                                <w:spacing w:val="-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7"/>
                                <w:sz w:val="14"/>
                                <w:szCs w:val="14"/>
                              </w:rPr>
                              <w:t>Storage 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5BFFD" id="Text Box 6" o:spid="_x0000_s1032" type="#_x0000_t202" style="position:absolute;margin-left:27pt;margin-top:410.4pt;width:66.1pt;height:10.35pt;z-index:2516633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" o:allowincell="f" stroked="f">
                <v:fill opacity="0"/>
                <v:textbox inset="0,0,0,0">
                  <w:txbxContent>
                    <w:p w14:paraId="0DB8483A" w14:textId="77777777" w:rsidR="00221EE8" w:rsidRDefault="00221EE8" w:rsidP="00221EE8">
                      <w:pPr>
                        <w:adjustRightInd/>
                        <w:spacing w:line="307" w:lineRule="auto"/>
                        <w:rPr>
                          <w:rFonts w:ascii="Arial" w:hAnsi="Arial" w:cs="Arial"/>
                          <w:spacing w:val="-7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pacing w:val="-7"/>
                          <w:sz w:val="14"/>
                          <w:szCs w:val="14"/>
                        </w:rPr>
                        <w:t>Storage Requirements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21EE8">
        <w:rPr>
          <w:noProof/>
        </w:rPr>
        <mc:AlternateContent>
          <mc:Choice Requires="wps">
            <w:drawing>
              <wp:anchor distT="0" distB="0" distL="63500" distR="63500" simplePos="0" relativeHeight="251662336" behindDoc="1" locked="0" layoutInCell="0" allowOverlap="1" wp14:anchorId="42928202" wp14:editId="09925FF8">
                <wp:simplePos x="0" y="0"/>
                <wp:positionH relativeFrom="page">
                  <wp:posOffset>225425</wp:posOffset>
                </wp:positionH>
                <wp:positionV relativeFrom="page">
                  <wp:posOffset>4294505</wp:posOffset>
                </wp:positionV>
                <wp:extent cx="7332345" cy="1991995"/>
                <wp:effectExtent l="0" t="1905" r="0" b="0"/>
                <wp:wrapSquare wrapText="bothSides"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2345" cy="1991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82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828"/>
                            </w:tblGrid>
                            <w:tr w:rsidR="00221EE8" w:rsidRPr="0008433F" w14:paraId="42C22C66" w14:textId="77777777" w:rsidTr="0008433F">
                              <w:tc>
                                <w:tcPr>
                                  <w:tcW w:w="11828" w:type="dxa"/>
                                </w:tcPr>
                                <w:p w14:paraId="46BFAFA5" w14:textId="77777777" w:rsidR="00221EE8" w:rsidRPr="0008433F" w:rsidRDefault="00221EE8" w:rsidP="009D6E84">
                                  <w:pPr>
                                    <w:adjustRightInd/>
                                    <w:spacing w:before="144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21EE8" w:rsidRPr="0008433F" w14:paraId="3CBFADB5" w14:textId="77777777" w:rsidTr="0008433F">
                              <w:tc>
                                <w:tcPr>
                                  <w:tcW w:w="11828" w:type="dxa"/>
                                </w:tcPr>
                                <w:p w14:paraId="2E2E2EA1" w14:textId="77777777" w:rsidR="00221EE8" w:rsidRPr="0084672F" w:rsidRDefault="00221EE8" w:rsidP="009D6E84">
                                  <w:pPr>
                                    <w:adjustRightInd/>
                                    <w:spacing w:before="14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4672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No unusual handling requirements</w:t>
                                  </w:r>
                                </w:p>
                              </w:tc>
                            </w:tr>
                            <w:tr w:rsidR="00221EE8" w:rsidRPr="0008433F" w14:paraId="2C8F88A8" w14:textId="77777777" w:rsidTr="0008433F">
                              <w:tc>
                                <w:tcPr>
                                  <w:tcW w:w="11828" w:type="dxa"/>
                                </w:tcPr>
                                <w:p w14:paraId="2077BCB7" w14:textId="77777777" w:rsidR="00221EE8" w:rsidRPr="0008433F" w:rsidRDefault="00221EE8" w:rsidP="009D6E84">
                                  <w:pPr>
                                    <w:adjustRightInd/>
                                    <w:spacing w:before="144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21EE8" w:rsidRPr="0008433F" w14:paraId="05479D5D" w14:textId="77777777" w:rsidTr="0008433F">
                              <w:tc>
                                <w:tcPr>
                                  <w:tcW w:w="11828" w:type="dxa"/>
                                </w:tcPr>
                                <w:p w14:paraId="197A5626" w14:textId="77777777" w:rsidR="00221EE8" w:rsidRPr="0008433F" w:rsidRDefault="00221EE8" w:rsidP="009D6E84">
                                  <w:pPr>
                                    <w:adjustRightInd/>
                                    <w:spacing w:before="144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21EE8" w:rsidRPr="0008433F" w14:paraId="57EEEBFD" w14:textId="77777777" w:rsidTr="0008433F">
                              <w:tc>
                                <w:tcPr>
                                  <w:tcW w:w="11828" w:type="dxa"/>
                                </w:tcPr>
                                <w:p w14:paraId="276CBD0C" w14:textId="77777777" w:rsidR="00221EE8" w:rsidRPr="009F09A5" w:rsidRDefault="00221EE8" w:rsidP="009F09A5">
                                  <w:pPr>
                                    <w:adjustRightInd/>
                                    <w:spacing w:before="144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F09A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No unusual handling or storage requirements</w:t>
                                  </w:r>
                                </w:p>
                                <w:p w14:paraId="119D3B0C" w14:textId="77777777" w:rsidR="00221EE8" w:rsidRPr="0008433F" w:rsidRDefault="00221EE8" w:rsidP="009D6E84">
                                  <w:pPr>
                                    <w:adjustRightInd/>
                                    <w:spacing w:before="144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9F09A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Keep out of sunlight/heat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21EE8" w:rsidRPr="0008433F" w14:paraId="47F8590D" w14:textId="77777777" w:rsidTr="0008433F">
                              <w:tc>
                                <w:tcPr>
                                  <w:tcW w:w="11828" w:type="dxa"/>
                                </w:tcPr>
                                <w:p w14:paraId="03E01E55" w14:textId="77777777" w:rsidR="00221EE8" w:rsidRPr="0008433F" w:rsidRDefault="00221EE8" w:rsidP="009D6E84">
                                  <w:pPr>
                                    <w:adjustRightInd/>
                                    <w:spacing w:before="144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21EE8" w:rsidRPr="0008433F" w14:paraId="665D6D63" w14:textId="77777777" w:rsidTr="0008433F">
                              <w:tc>
                                <w:tcPr>
                                  <w:tcW w:w="11828" w:type="dxa"/>
                                </w:tcPr>
                                <w:p w14:paraId="1D7D2E14" w14:textId="77777777" w:rsidR="00221EE8" w:rsidRPr="0008433F" w:rsidRDefault="00221EE8" w:rsidP="009D6E84">
                                  <w:pPr>
                                    <w:adjustRightInd/>
                                    <w:spacing w:before="144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3A4AAE" w14:textId="77777777" w:rsidR="00221EE8" w:rsidRDefault="00221EE8" w:rsidP="00221EE8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28202" id="Text Box 5" o:spid="_x0000_s1033" type="#_x0000_t202" style="position:absolute;margin-left:17.75pt;margin-top:338.15pt;width:577.35pt;height:156.85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" o:allowincell="f" stroked="f">
                <v:fill opacity="0"/>
                <v:textbox inset="0,0,0,0">
                  <w:txbxContent>
                    <w:tbl>
                      <w:tblPr>
                        <w:tblW w:w="1182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828"/>
                      </w:tblGrid>
                      <w:tr w:rsidR="00221EE8" w:rsidRPr="0008433F" w14:paraId="42C22C66" w14:textId="77777777" w:rsidTr="0008433F">
                        <w:tc>
                          <w:tcPr>
                            <w:tcW w:w="11828" w:type="dxa"/>
                          </w:tcPr>
                          <w:p w14:paraId="46BFAFA5" w14:textId="77777777" w:rsidR="00221EE8" w:rsidRPr="0008433F" w:rsidRDefault="00221EE8" w:rsidP="009D6E84">
                            <w:pPr>
                              <w:adjustRightInd/>
                              <w:spacing w:before="144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21EE8" w:rsidRPr="0008433F" w14:paraId="3CBFADB5" w14:textId="77777777" w:rsidTr="0008433F">
                        <w:tc>
                          <w:tcPr>
                            <w:tcW w:w="11828" w:type="dxa"/>
                          </w:tcPr>
                          <w:p w14:paraId="2E2E2EA1" w14:textId="77777777" w:rsidR="00221EE8" w:rsidRPr="0084672F" w:rsidRDefault="00221EE8" w:rsidP="009D6E84">
                            <w:pPr>
                              <w:adjustRightInd/>
                              <w:spacing w:before="14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46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 unusual handling requirements</w:t>
                            </w:r>
                          </w:p>
                        </w:tc>
                      </w:tr>
                      <w:tr w:rsidR="00221EE8" w:rsidRPr="0008433F" w14:paraId="2C8F88A8" w14:textId="77777777" w:rsidTr="0008433F">
                        <w:tc>
                          <w:tcPr>
                            <w:tcW w:w="11828" w:type="dxa"/>
                          </w:tcPr>
                          <w:p w14:paraId="2077BCB7" w14:textId="77777777" w:rsidR="00221EE8" w:rsidRPr="0008433F" w:rsidRDefault="00221EE8" w:rsidP="009D6E84">
                            <w:pPr>
                              <w:adjustRightInd/>
                              <w:spacing w:before="144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21EE8" w:rsidRPr="0008433F" w14:paraId="05479D5D" w14:textId="77777777" w:rsidTr="0008433F">
                        <w:tc>
                          <w:tcPr>
                            <w:tcW w:w="11828" w:type="dxa"/>
                          </w:tcPr>
                          <w:p w14:paraId="197A5626" w14:textId="77777777" w:rsidR="00221EE8" w:rsidRPr="0008433F" w:rsidRDefault="00221EE8" w:rsidP="009D6E84">
                            <w:pPr>
                              <w:adjustRightInd/>
                              <w:spacing w:before="144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21EE8" w:rsidRPr="0008433F" w14:paraId="57EEEBFD" w14:textId="77777777" w:rsidTr="0008433F">
                        <w:tc>
                          <w:tcPr>
                            <w:tcW w:w="11828" w:type="dxa"/>
                          </w:tcPr>
                          <w:p w14:paraId="276CBD0C" w14:textId="77777777" w:rsidR="00221EE8" w:rsidRPr="009F09A5" w:rsidRDefault="00221EE8" w:rsidP="009F09A5">
                            <w:pPr>
                              <w:adjustRightInd/>
                              <w:spacing w:before="14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F09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 unusual handling or storage requirements</w:t>
                            </w:r>
                          </w:p>
                          <w:p w14:paraId="119D3B0C" w14:textId="77777777" w:rsidR="00221EE8" w:rsidRPr="0008433F" w:rsidRDefault="00221EE8" w:rsidP="009D6E84">
                            <w:pPr>
                              <w:adjustRightInd/>
                              <w:spacing w:before="144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9F09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Keep out of sunlight/heat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c>
                      </w:tr>
                      <w:tr w:rsidR="00221EE8" w:rsidRPr="0008433F" w14:paraId="47F8590D" w14:textId="77777777" w:rsidTr="0008433F">
                        <w:tc>
                          <w:tcPr>
                            <w:tcW w:w="11828" w:type="dxa"/>
                          </w:tcPr>
                          <w:p w14:paraId="03E01E55" w14:textId="77777777" w:rsidR="00221EE8" w:rsidRPr="0008433F" w:rsidRDefault="00221EE8" w:rsidP="009D6E84">
                            <w:pPr>
                              <w:adjustRightInd/>
                              <w:spacing w:before="144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21EE8" w:rsidRPr="0008433F" w14:paraId="665D6D63" w14:textId="77777777" w:rsidTr="0008433F">
                        <w:tc>
                          <w:tcPr>
                            <w:tcW w:w="11828" w:type="dxa"/>
                          </w:tcPr>
                          <w:p w14:paraId="1D7D2E14" w14:textId="77777777" w:rsidR="00221EE8" w:rsidRPr="0008433F" w:rsidRDefault="00221EE8" w:rsidP="009D6E84">
                            <w:pPr>
                              <w:adjustRightInd/>
                              <w:spacing w:before="144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293A4AAE" w14:textId="77777777" w:rsidR="00221EE8" w:rsidRDefault="00221EE8" w:rsidP="00221EE8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21EE8"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0" allowOverlap="1" wp14:anchorId="4F786D62" wp14:editId="5A091C98">
                <wp:simplePos x="0" y="0"/>
                <wp:positionH relativeFrom="page">
                  <wp:posOffset>231140</wp:posOffset>
                </wp:positionH>
                <wp:positionV relativeFrom="page">
                  <wp:posOffset>3327400</wp:posOffset>
                </wp:positionV>
                <wp:extent cx="7326630" cy="658495"/>
                <wp:effectExtent l="2540" t="0" r="0" b="19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658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A23E2" w14:textId="77777777" w:rsidR="00221EE8" w:rsidRDefault="00221EE8" w:rsidP="00221EE8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86D62" id="Text Box 2" o:spid="_x0000_s1034" type="#_x0000_t202" style="position:absolute;margin-left:18.2pt;margin-top:262pt;width:576.9pt;height:51.8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" o:allowincell="f" stroked="f">
                <v:fill opacity="0"/>
                <v:textbox inset="0,0,0,0">
                  <w:txbxContent>
                    <w:p w14:paraId="58EA23E2" w14:textId="77777777" w:rsidR="00221EE8" w:rsidRDefault="00221EE8" w:rsidP="00221EE8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21EE8">
        <w:rPr>
          <w:noProof/>
        </w:rPr>
        <mc:AlternateContent>
          <mc:Choice Requires="wps">
            <w:drawing>
              <wp:anchor distT="0" distB="0" distL="63500" distR="63500" simplePos="0" relativeHeight="251661312" behindDoc="1" locked="0" layoutInCell="0" allowOverlap="1" wp14:anchorId="2A9AE4D0" wp14:editId="1348C121">
                <wp:simplePos x="0" y="0"/>
                <wp:positionH relativeFrom="page">
                  <wp:posOffset>231140</wp:posOffset>
                </wp:positionH>
                <wp:positionV relativeFrom="page">
                  <wp:posOffset>3653790</wp:posOffset>
                </wp:positionV>
                <wp:extent cx="7306310" cy="332105"/>
                <wp:effectExtent l="2540" t="0" r="19050" b="14605"/>
                <wp:wrapSquare wrapText="bothSides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310" cy="332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9A91B" w14:textId="77777777" w:rsidR="00221EE8" w:rsidRDefault="00221EE8" w:rsidP="00221EE8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AE4D0" id="Text Box 4" o:spid="_x0000_s1035" type="#_x0000_t202" style="position:absolute;margin-left:18.2pt;margin-top:287.7pt;width:575.3pt;height:26.1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" o:allowincell="f" strokeweight=".95pt">
                <v:fill opacity="0"/>
                <v:textbox inset="0,0,0,0">
                  <w:txbxContent>
                    <w:p w14:paraId="32A9A91B" w14:textId="77777777" w:rsidR="00221EE8" w:rsidRDefault="00221EE8" w:rsidP="00221EE8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21EE8">
        <w:rPr>
          <w:rFonts w:ascii="Arial" w:hAnsi="Arial" w:cs="Arial"/>
          <w:sz w:val="26"/>
          <w:szCs w:val="26"/>
        </w:rPr>
        <w:t>SECTION 7 — HANDLING AND STORAGE</w:t>
      </w:r>
    </w:p>
    <w:p w14:paraId="51872BFE" w14:textId="203C5A85" w:rsidR="00221EE8" w:rsidRDefault="00221EE8" w:rsidP="00221EE8">
      <w:pPr>
        <w:adjustRightInd/>
        <w:spacing w:before="144" w:line="278" w:lineRule="auto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0" allowOverlap="1" wp14:anchorId="77C170EA" wp14:editId="5315A93B">
                <wp:simplePos x="0" y="0"/>
                <wp:positionH relativeFrom="page">
                  <wp:posOffset>337820</wp:posOffset>
                </wp:positionH>
                <wp:positionV relativeFrom="page">
                  <wp:posOffset>4330700</wp:posOffset>
                </wp:positionV>
                <wp:extent cx="1348105" cy="128905"/>
                <wp:effectExtent l="0" t="0" r="3175" b="0"/>
                <wp:wrapSquare wrapText="bothSides"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128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0CEED" w14:textId="77777777" w:rsidR="00221EE8" w:rsidRDefault="00221EE8" w:rsidP="00221EE8">
                            <w:pPr>
                              <w:adjustRightInd/>
                              <w:spacing w:line="302" w:lineRule="auto"/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  <w:t>Handling Procedures and Equipment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170EA" id="Text Box 7" o:spid="_x0000_s1036" type="#_x0000_t202" style="position:absolute;margin-left:26.6pt;margin-top:341pt;width:106.15pt;height:10.15pt;z-index:25166438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" o:allowincell="f" stroked="f">
                <v:fill opacity="0"/>
                <v:textbox inset="0,0,0,0">
                  <w:txbxContent>
                    <w:p w14:paraId="2BD0CEED" w14:textId="77777777" w:rsidR="00221EE8" w:rsidRDefault="00221EE8" w:rsidP="00221EE8">
                      <w:pPr>
                        <w:adjustRightInd/>
                        <w:spacing w:line="302" w:lineRule="auto"/>
                        <w:rPr>
                          <w:rFonts w:ascii="Arial" w:hAnsi="Arial" w:cs="Arial"/>
                          <w:spacing w:val="-8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pacing w:val="-8"/>
                          <w:sz w:val="14"/>
                          <w:szCs w:val="14"/>
                        </w:rPr>
                        <w:t>Handling Procedures and Equipment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sz w:val="26"/>
          <w:szCs w:val="26"/>
        </w:rPr>
        <w:t>SECTION 8 — EXPOSURE CONTROL / PERSONAL PROTECTION</w:t>
      </w:r>
    </w:p>
    <w:tbl>
      <w:tblPr>
        <w:tblW w:w="11575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2"/>
        <w:gridCol w:w="1516"/>
        <w:gridCol w:w="1160"/>
        <w:gridCol w:w="1270"/>
        <w:gridCol w:w="2417"/>
      </w:tblGrid>
      <w:tr w:rsidR="00221EE8" w:rsidRPr="0008433F" w14:paraId="12E78223" w14:textId="77777777" w:rsidTr="00F2667E">
        <w:trPr>
          <w:trHeight w:hRule="exact" w:val="576"/>
        </w:trPr>
        <w:tc>
          <w:tcPr>
            <w:tcW w:w="5212" w:type="dxa"/>
            <w:tcBorders>
              <w:top w:val="single" w:sz="9" w:space="0" w:color="auto"/>
              <w:left w:val="single" w:sz="9" w:space="0" w:color="auto"/>
              <w:bottom w:val="single" w:sz="4" w:space="0" w:color="auto"/>
              <w:right w:val="nil"/>
            </w:tcBorders>
            <w:vAlign w:val="center"/>
          </w:tcPr>
          <w:p w14:paraId="49AF7D80" w14:textId="77777777" w:rsidR="00221EE8" w:rsidRPr="0008433F" w:rsidRDefault="00221EE8" w:rsidP="00F2667E">
            <w:pPr>
              <w:adjustRightInd/>
              <w:spacing w:before="36"/>
              <w:ind w:left="139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Exposure Limits</w:t>
            </w:r>
          </w:p>
          <w:p w14:paraId="6C6E6340" w14:textId="77777777" w:rsidR="00221EE8" w:rsidRPr="0008433F" w:rsidRDefault="00221EE8" w:rsidP="00F2667E">
            <w:pPr>
              <w:adjustRightInd/>
              <w:spacing w:line="204" w:lineRule="auto"/>
              <w:ind w:right="1369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MS Gothic" w:eastAsia="MS Gothic" w:hAnsi="MS Gothic" w:cs="MS Gothic" w:hint="eastAsia"/>
              </w:rPr>
              <w:t>❐</w:t>
            </w:r>
            <w:r w:rsidRPr="0008433F">
              <w:rPr>
                <w:rFonts w:ascii="Arial" w:hAnsi="Arial" w:cs="Arial"/>
              </w:rPr>
              <w:t xml:space="preserve"> </w:t>
            </w:r>
            <w:r w:rsidRPr="0008433F">
              <w:rPr>
                <w:rFonts w:ascii="Arial" w:hAnsi="Arial" w:cs="Arial"/>
                <w:sz w:val="14"/>
                <w:szCs w:val="14"/>
              </w:rPr>
              <w:t>ACGIH TLV</w:t>
            </w:r>
          </w:p>
        </w:tc>
        <w:tc>
          <w:tcPr>
            <w:tcW w:w="1516" w:type="dxa"/>
            <w:tcBorders>
              <w:top w:val="single" w:sz="9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E28097" w14:textId="77777777" w:rsidR="00221EE8" w:rsidRPr="0008433F" w:rsidRDefault="00221EE8" w:rsidP="00F2667E">
            <w:pPr>
              <w:adjustRightInd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MS Gothic" w:eastAsia="MS Gothic" w:hAnsi="MS Gothic" w:cs="MS Gothic" w:hint="eastAsia"/>
              </w:rPr>
              <w:t>❐</w:t>
            </w:r>
            <w:r w:rsidRPr="0008433F">
              <w:rPr>
                <w:rFonts w:ascii="Arial" w:hAnsi="Arial" w:cs="Arial"/>
              </w:rPr>
              <w:t xml:space="preserve"> </w:t>
            </w:r>
            <w:r w:rsidRPr="0008433F">
              <w:rPr>
                <w:rFonts w:ascii="Arial" w:hAnsi="Arial" w:cs="Arial"/>
                <w:sz w:val="14"/>
                <w:szCs w:val="14"/>
              </w:rPr>
              <w:t>OSHA PEL</w:t>
            </w:r>
          </w:p>
        </w:tc>
        <w:tc>
          <w:tcPr>
            <w:tcW w:w="1160" w:type="dxa"/>
            <w:tcBorders>
              <w:top w:val="single" w:sz="9" w:space="0" w:color="auto"/>
              <w:left w:val="nil"/>
              <w:bottom w:val="single" w:sz="4" w:space="0" w:color="auto"/>
              <w:right w:val="nil"/>
            </w:tcBorders>
          </w:tcPr>
          <w:p w14:paraId="496C01E3" w14:textId="77777777" w:rsidR="00221EE8" w:rsidRPr="0008433F" w:rsidRDefault="00221EE8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687" w:type="dxa"/>
            <w:gridSpan w:val="2"/>
            <w:tcBorders>
              <w:top w:val="single" w:sz="9" w:space="0" w:color="auto"/>
              <w:left w:val="nil"/>
              <w:bottom w:val="single" w:sz="4" w:space="0" w:color="auto"/>
              <w:right w:val="single" w:sz="9" w:space="0" w:color="auto"/>
            </w:tcBorders>
            <w:vAlign w:val="bottom"/>
          </w:tcPr>
          <w:p w14:paraId="4F9143EC" w14:textId="77777777" w:rsidR="00221EE8" w:rsidRPr="0008433F" w:rsidRDefault="00221EE8" w:rsidP="00F2667E">
            <w:pPr>
              <w:adjustRightInd/>
              <w:ind w:right="1747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</w:rPr>
              <w:t>❐</w:t>
            </w:r>
            <w:r w:rsidRPr="0008433F">
              <w:rPr>
                <w:rFonts w:ascii="Arial" w:hAnsi="Arial" w:cs="Arial"/>
              </w:rPr>
              <w:t xml:space="preserve"> </w:t>
            </w:r>
            <w:r w:rsidRPr="0008433F">
              <w:rPr>
                <w:rFonts w:ascii="Arial" w:hAnsi="Arial" w:cs="Arial"/>
                <w:sz w:val="14"/>
                <w:szCs w:val="14"/>
              </w:rPr>
              <w:t xml:space="preserve">Other </w:t>
            </w:r>
            <w:r w:rsidRPr="0008433F">
              <w:rPr>
                <w:rFonts w:ascii="Arial" w:hAnsi="Arial" w:cs="Arial"/>
                <w:i/>
                <w:iCs/>
                <w:sz w:val="16"/>
                <w:szCs w:val="16"/>
              </w:rPr>
              <w:t>(specify)</w:t>
            </w:r>
          </w:p>
        </w:tc>
      </w:tr>
      <w:tr w:rsidR="00221EE8" w:rsidRPr="0008433F" w14:paraId="0F31CAF7" w14:textId="77777777" w:rsidTr="00F2667E">
        <w:trPr>
          <w:trHeight w:hRule="exact" w:val="571"/>
        </w:trPr>
        <w:tc>
          <w:tcPr>
            <w:tcW w:w="5212" w:type="dxa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nil"/>
            </w:tcBorders>
          </w:tcPr>
          <w:p w14:paraId="5678448B" w14:textId="77777777" w:rsidR="00221EE8" w:rsidRPr="0008433F" w:rsidRDefault="00221EE8" w:rsidP="00F2667E">
            <w:pPr>
              <w:adjustRightInd/>
              <w:ind w:left="139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 xml:space="preserve">Specific Engineering Controls </w:t>
            </w:r>
            <w:r w:rsidRPr="0008433F">
              <w:rPr>
                <w:rFonts w:ascii="Arial" w:hAnsi="Arial" w:cs="Arial"/>
                <w:i/>
                <w:iCs/>
                <w:sz w:val="16"/>
                <w:szCs w:val="16"/>
              </w:rPr>
              <w:t>(such as ventilation, enclosed process)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A5B71" w14:textId="77777777" w:rsidR="00221EE8" w:rsidRPr="0008433F" w:rsidRDefault="00221EE8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2DACF" w14:textId="77777777" w:rsidR="00221EE8" w:rsidRPr="0008433F" w:rsidRDefault="00221EE8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13275" w14:textId="77777777" w:rsidR="00221EE8" w:rsidRPr="0008433F" w:rsidRDefault="00221EE8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9" w:space="0" w:color="auto"/>
            </w:tcBorders>
          </w:tcPr>
          <w:p w14:paraId="330984A0" w14:textId="77777777" w:rsidR="00221EE8" w:rsidRPr="0008433F" w:rsidRDefault="00221EE8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221EE8" w:rsidRPr="0008433F" w14:paraId="0CBC256B" w14:textId="77777777" w:rsidTr="00F2667E">
        <w:trPr>
          <w:trHeight w:hRule="exact" w:val="570"/>
        </w:trPr>
        <w:tc>
          <w:tcPr>
            <w:tcW w:w="5212" w:type="dxa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nil"/>
            </w:tcBorders>
          </w:tcPr>
          <w:p w14:paraId="04441B3C" w14:textId="77777777" w:rsidR="00221EE8" w:rsidRPr="0084672F" w:rsidRDefault="00221EE8" w:rsidP="00F2667E">
            <w:pPr>
              <w:tabs>
                <w:tab w:val="left" w:pos="1389"/>
              </w:tabs>
              <w:rPr>
                <w:rFonts w:ascii="Arial" w:hAnsi="Arial" w:cs="Arial"/>
                <w:sz w:val="14"/>
                <w:szCs w:val="14"/>
              </w:rPr>
            </w:pPr>
            <w:r w:rsidRPr="0084672F">
              <w:rPr>
                <w:rFonts w:ascii="Arial" w:hAnsi="Arial" w:cs="Arial"/>
                <w:sz w:val="14"/>
                <w:szCs w:val="14"/>
              </w:rPr>
              <w:t xml:space="preserve">This is a personal care or cosmetic product that </w:t>
            </w:r>
            <w:r>
              <w:rPr>
                <w:rFonts w:ascii="Arial" w:hAnsi="Arial" w:cs="Arial"/>
                <w:sz w:val="14"/>
                <w:szCs w:val="14"/>
              </w:rPr>
              <w:t xml:space="preserve">is safe for consumers and other </w:t>
            </w:r>
            <w:r w:rsidRPr="0084672F">
              <w:rPr>
                <w:rFonts w:ascii="Arial" w:hAnsi="Arial" w:cs="Arial"/>
                <w:sz w:val="14"/>
                <w:szCs w:val="14"/>
              </w:rPr>
              <w:t>users under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4672F">
              <w:rPr>
                <w:rFonts w:ascii="Arial" w:hAnsi="Arial" w:cs="Arial"/>
                <w:sz w:val="14"/>
                <w:szCs w:val="14"/>
              </w:rPr>
              <w:t>normal and reasonably foreseen use.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5746F" w14:textId="77777777" w:rsidR="00221EE8" w:rsidRPr="0008433F" w:rsidRDefault="00221EE8" w:rsidP="00F2667E">
            <w:pPr>
              <w:adjustRightInd/>
              <w:ind w:left="696" w:hanging="696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A388" w14:textId="77777777" w:rsidR="00221EE8" w:rsidRPr="0008433F" w:rsidRDefault="00221EE8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E971C" w14:textId="77777777" w:rsidR="00221EE8" w:rsidRPr="0008433F" w:rsidRDefault="00221EE8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9" w:space="0" w:color="auto"/>
            </w:tcBorders>
          </w:tcPr>
          <w:p w14:paraId="6E27ED01" w14:textId="77777777" w:rsidR="00221EE8" w:rsidRPr="0008433F" w:rsidRDefault="00221EE8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221EE8" w:rsidRPr="0008433F" w14:paraId="35B29D50" w14:textId="77777777" w:rsidTr="00F2667E">
        <w:trPr>
          <w:trHeight w:hRule="exact" w:val="566"/>
        </w:trPr>
        <w:tc>
          <w:tcPr>
            <w:tcW w:w="5212" w:type="dxa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nil"/>
            </w:tcBorders>
          </w:tcPr>
          <w:p w14:paraId="28F43CA2" w14:textId="77777777" w:rsidR="00221EE8" w:rsidRPr="0008433F" w:rsidRDefault="00221EE8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6E69F" w14:textId="77777777" w:rsidR="00221EE8" w:rsidRPr="0008433F" w:rsidRDefault="00221EE8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A3E73" w14:textId="77777777" w:rsidR="00221EE8" w:rsidRPr="0008433F" w:rsidRDefault="00221EE8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A8FB5" w14:textId="77777777" w:rsidR="00221EE8" w:rsidRPr="0008433F" w:rsidRDefault="00221EE8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9" w:space="0" w:color="auto"/>
            </w:tcBorders>
          </w:tcPr>
          <w:p w14:paraId="45B7C2A2" w14:textId="77777777" w:rsidR="00221EE8" w:rsidRPr="0008433F" w:rsidRDefault="00221EE8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221EE8" w:rsidRPr="0008433F" w14:paraId="45BF38F0" w14:textId="77777777" w:rsidTr="00F2667E">
        <w:trPr>
          <w:trHeight w:hRule="exact" w:val="570"/>
        </w:trPr>
        <w:tc>
          <w:tcPr>
            <w:tcW w:w="5212" w:type="dxa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nil"/>
            </w:tcBorders>
          </w:tcPr>
          <w:p w14:paraId="2049E573" w14:textId="77777777" w:rsidR="00221EE8" w:rsidRPr="0008433F" w:rsidRDefault="00221EE8" w:rsidP="00F2667E">
            <w:pPr>
              <w:adjustRightInd/>
              <w:spacing w:before="36"/>
              <w:ind w:left="139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 xml:space="preserve">Personal Protective Equipment    </w:t>
            </w:r>
            <w:r>
              <w:rPr>
                <w:rFonts w:ascii="MS Gothic" w:eastAsia="MS Gothic" w:hAnsi="MS Gothic" w:cs="MS Gothic" w:hint="eastAsia"/>
              </w:rPr>
              <w:t>❐</w:t>
            </w:r>
            <w:r w:rsidRPr="0008433F">
              <w:rPr>
                <w:rFonts w:ascii="Arial" w:hAnsi="Arial" w:cs="Arial"/>
              </w:rPr>
              <w:t xml:space="preserve"> </w:t>
            </w:r>
            <w:r w:rsidRPr="0008433F">
              <w:rPr>
                <w:rFonts w:ascii="Arial" w:hAnsi="Arial" w:cs="Arial"/>
                <w:spacing w:val="-8"/>
                <w:sz w:val="14"/>
                <w:szCs w:val="14"/>
              </w:rPr>
              <w:t xml:space="preserve">Gloves         </w:t>
            </w:r>
            <w:r>
              <w:rPr>
                <w:rFonts w:ascii="MS Gothic" w:eastAsia="MS Gothic" w:hAnsi="MS Gothic" w:cs="MS Gothic" w:hint="eastAsia"/>
              </w:rPr>
              <w:t>❐</w:t>
            </w:r>
            <w:r w:rsidRPr="0008433F">
              <w:rPr>
                <w:rFonts w:ascii="Arial" w:hAnsi="Arial" w:cs="Arial"/>
              </w:rPr>
              <w:t xml:space="preserve"> </w:t>
            </w:r>
            <w:r w:rsidRPr="0008433F">
              <w:rPr>
                <w:rFonts w:ascii="Arial" w:hAnsi="Arial" w:cs="Arial"/>
                <w:spacing w:val="-8"/>
                <w:sz w:val="14"/>
                <w:szCs w:val="14"/>
              </w:rPr>
              <w:t>Respirator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42905" w14:textId="77777777" w:rsidR="00221EE8" w:rsidRPr="0008433F" w:rsidRDefault="00221EE8" w:rsidP="00F2667E">
            <w:pPr>
              <w:adjustRightInd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MS Gothic" w:eastAsia="MS Gothic" w:hAnsi="MS Gothic" w:cs="MS Gothic" w:hint="eastAsia"/>
              </w:rPr>
              <w:t>❐</w:t>
            </w:r>
            <w:r w:rsidRPr="0008433F">
              <w:rPr>
                <w:rFonts w:ascii="Arial" w:hAnsi="Arial" w:cs="Arial"/>
              </w:rPr>
              <w:t xml:space="preserve"> </w:t>
            </w:r>
            <w:r w:rsidRPr="0008433F">
              <w:rPr>
                <w:rFonts w:ascii="Arial" w:hAnsi="Arial" w:cs="Arial"/>
                <w:sz w:val="14"/>
                <w:szCs w:val="14"/>
              </w:rPr>
              <w:t>Eye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68028" w14:textId="77777777" w:rsidR="00221EE8" w:rsidRPr="0008433F" w:rsidRDefault="00221EE8" w:rsidP="00F2667E">
            <w:pPr>
              <w:adjustRightInd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MS Gothic" w:eastAsia="MS Gothic" w:hAnsi="MS Gothic" w:cs="MS Gothic" w:hint="eastAsia"/>
              </w:rPr>
              <w:t>❐</w:t>
            </w:r>
            <w:r w:rsidRPr="0008433F">
              <w:rPr>
                <w:rFonts w:ascii="Arial" w:hAnsi="Arial" w:cs="Arial"/>
              </w:rPr>
              <w:t xml:space="preserve"> </w:t>
            </w:r>
            <w:r w:rsidRPr="0008433F">
              <w:rPr>
                <w:rFonts w:ascii="Arial" w:hAnsi="Arial" w:cs="Arial"/>
                <w:sz w:val="14"/>
                <w:szCs w:val="14"/>
              </w:rPr>
              <w:t>Footwear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F421F" w14:textId="77777777" w:rsidR="00221EE8" w:rsidRPr="0008433F" w:rsidRDefault="00221EE8" w:rsidP="00F2667E">
            <w:pPr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MS Gothic" w:eastAsia="MS Gothic" w:hAnsi="MS Gothic" w:cs="MS Gothic" w:hint="eastAsia"/>
              </w:rPr>
              <w:t>❐</w:t>
            </w:r>
            <w:r w:rsidRPr="0008433F">
              <w:rPr>
                <w:rFonts w:ascii="Arial" w:hAnsi="Arial" w:cs="Arial"/>
              </w:rPr>
              <w:t xml:space="preserve"> </w:t>
            </w:r>
            <w:r w:rsidRPr="0008433F">
              <w:rPr>
                <w:rFonts w:ascii="Arial" w:hAnsi="Arial" w:cs="Arial"/>
                <w:sz w:val="14"/>
                <w:szCs w:val="14"/>
              </w:rPr>
              <w:t>Clothing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9" w:space="0" w:color="auto"/>
            </w:tcBorders>
          </w:tcPr>
          <w:p w14:paraId="38984C98" w14:textId="77777777" w:rsidR="00221EE8" w:rsidRPr="0008433F" w:rsidRDefault="00221EE8" w:rsidP="00F2667E">
            <w:pPr>
              <w:adjustRightInd/>
              <w:ind w:right="1499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MS Gothic" w:eastAsia="MS Gothic" w:hAnsi="MS Gothic" w:cs="MS Gothic" w:hint="eastAsia"/>
              </w:rPr>
              <w:t>❐</w:t>
            </w:r>
            <w:r w:rsidRPr="0008433F">
              <w:rPr>
                <w:rFonts w:ascii="Arial" w:hAnsi="Arial" w:cs="Arial"/>
              </w:rPr>
              <w:t xml:space="preserve"> </w:t>
            </w:r>
            <w:r w:rsidRPr="0008433F">
              <w:rPr>
                <w:rFonts w:ascii="Arial" w:hAnsi="Arial" w:cs="Arial"/>
                <w:sz w:val="14"/>
                <w:szCs w:val="14"/>
              </w:rPr>
              <w:t>Other</w:t>
            </w:r>
          </w:p>
        </w:tc>
      </w:tr>
      <w:tr w:rsidR="00221EE8" w:rsidRPr="0008433F" w14:paraId="6B14227E" w14:textId="77777777" w:rsidTr="00F2667E">
        <w:trPr>
          <w:trHeight w:hRule="exact" w:val="570"/>
        </w:trPr>
        <w:tc>
          <w:tcPr>
            <w:tcW w:w="5212" w:type="dxa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nil"/>
            </w:tcBorders>
          </w:tcPr>
          <w:p w14:paraId="53F8383C" w14:textId="77777777" w:rsidR="00221EE8" w:rsidRPr="0008433F" w:rsidRDefault="00221EE8" w:rsidP="00F2667E">
            <w:pPr>
              <w:adjustRightInd/>
              <w:ind w:left="139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If checked, please specify type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248F5" w14:textId="77777777" w:rsidR="00221EE8" w:rsidRPr="0008433F" w:rsidRDefault="00221EE8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5E62D" w14:textId="77777777" w:rsidR="00221EE8" w:rsidRPr="0008433F" w:rsidRDefault="00221EE8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C19E7" w14:textId="77777777" w:rsidR="00221EE8" w:rsidRPr="0008433F" w:rsidRDefault="00221EE8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9" w:space="0" w:color="auto"/>
            </w:tcBorders>
          </w:tcPr>
          <w:p w14:paraId="145A6652" w14:textId="77777777" w:rsidR="00221EE8" w:rsidRPr="0008433F" w:rsidRDefault="00221EE8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221EE8" w:rsidRPr="0008433F" w14:paraId="70F6CBDC" w14:textId="77777777" w:rsidTr="00F2667E">
        <w:trPr>
          <w:trHeight w:hRule="exact" w:val="571"/>
        </w:trPr>
        <w:tc>
          <w:tcPr>
            <w:tcW w:w="5212" w:type="dxa"/>
            <w:tcBorders>
              <w:top w:val="single" w:sz="4" w:space="0" w:color="auto"/>
              <w:left w:val="single" w:sz="9" w:space="0" w:color="auto"/>
              <w:bottom w:val="single" w:sz="4" w:space="0" w:color="auto"/>
              <w:right w:val="nil"/>
            </w:tcBorders>
          </w:tcPr>
          <w:p w14:paraId="7E7C1948" w14:textId="77777777" w:rsidR="00221EE8" w:rsidRPr="0008433F" w:rsidRDefault="00221EE8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2D35E" w14:textId="77777777" w:rsidR="00221EE8" w:rsidRPr="0008433F" w:rsidRDefault="00221EE8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3B2DD" w14:textId="77777777" w:rsidR="00221EE8" w:rsidRPr="0008433F" w:rsidRDefault="00221EE8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1898D" w14:textId="77777777" w:rsidR="00221EE8" w:rsidRPr="0008433F" w:rsidRDefault="00221EE8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9" w:space="0" w:color="auto"/>
            </w:tcBorders>
          </w:tcPr>
          <w:p w14:paraId="3D86A1B7" w14:textId="77777777" w:rsidR="00221EE8" w:rsidRPr="0008433F" w:rsidRDefault="00221EE8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  <w:tr w:rsidR="00221EE8" w:rsidRPr="0008433F" w14:paraId="53764CDC" w14:textId="77777777" w:rsidTr="00F2667E">
        <w:trPr>
          <w:trHeight w:hRule="exact" w:val="586"/>
        </w:trPr>
        <w:tc>
          <w:tcPr>
            <w:tcW w:w="5212" w:type="dxa"/>
            <w:tcBorders>
              <w:top w:val="single" w:sz="4" w:space="0" w:color="auto"/>
              <w:left w:val="single" w:sz="9" w:space="0" w:color="auto"/>
              <w:bottom w:val="single" w:sz="9" w:space="0" w:color="auto"/>
              <w:right w:val="nil"/>
            </w:tcBorders>
          </w:tcPr>
          <w:p w14:paraId="46F7A3B8" w14:textId="77777777" w:rsidR="00221EE8" w:rsidRPr="0008433F" w:rsidRDefault="00221EE8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9" w:space="0" w:color="auto"/>
              <w:right w:val="nil"/>
            </w:tcBorders>
          </w:tcPr>
          <w:p w14:paraId="255099CB" w14:textId="77777777" w:rsidR="00221EE8" w:rsidRPr="0008433F" w:rsidRDefault="00221EE8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9" w:space="0" w:color="auto"/>
              <w:right w:val="nil"/>
            </w:tcBorders>
          </w:tcPr>
          <w:p w14:paraId="2028D352" w14:textId="77777777" w:rsidR="00221EE8" w:rsidRPr="0008433F" w:rsidRDefault="00221EE8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9" w:space="0" w:color="auto"/>
              <w:right w:val="nil"/>
            </w:tcBorders>
          </w:tcPr>
          <w:p w14:paraId="593FAAB5" w14:textId="77777777" w:rsidR="00221EE8" w:rsidRPr="0008433F" w:rsidRDefault="00221EE8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9" w:space="0" w:color="auto"/>
              <w:right w:val="single" w:sz="9" w:space="0" w:color="auto"/>
            </w:tcBorders>
          </w:tcPr>
          <w:p w14:paraId="7A84CB40" w14:textId="77777777" w:rsidR="00221EE8" w:rsidRPr="0008433F" w:rsidRDefault="00221EE8" w:rsidP="00F2667E">
            <w:pPr>
              <w:adjustRightInd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</w:tr>
    </w:tbl>
    <w:p w14:paraId="7C6F8270" w14:textId="77777777" w:rsidR="00221EE8" w:rsidRDefault="00221EE8" w:rsidP="00221EE8">
      <w:pPr>
        <w:widowControl/>
        <w:rPr>
          <w:sz w:val="24"/>
          <w:szCs w:val="24"/>
        </w:rPr>
        <w:sectPr w:rsidR="00221EE8" w:rsidSect="009D6E84">
          <w:headerReference w:type="default" r:id="rId9"/>
          <w:footerReference w:type="default" r:id="rId10"/>
          <w:headerReference w:type="first" r:id="rId11"/>
          <w:footerReference w:type="first" r:id="rId12"/>
          <w:pgSz w:w="12245" w:h="15703"/>
          <w:pgMar w:top="288" w:right="360" w:bottom="259" w:left="360" w:header="317" w:footer="29" w:gutter="0"/>
          <w:cols w:space="720"/>
          <w:noEndnote/>
          <w:titlePg/>
        </w:sectPr>
      </w:pPr>
    </w:p>
    <w:p w14:paraId="5CEBFFD1" w14:textId="77777777" w:rsidR="00221EE8" w:rsidRDefault="00221EE8" w:rsidP="00221EE8">
      <w:pPr>
        <w:adjustRightInd/>
        <w:spacing w:before="72"/>
        <w:rPr>
          <w:rFonts w:ascii="Arial" w:hAnsi="Arial" w:cs="Arial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5408" behindDoc="1" locked="0" layoutInCell="0" allowOverlap="1" wp14:anchorId="010A2FC1" wp14:editId="7ED6A121">
                <wp:simplePos x="0" y="0"/>
                <wp:positionH relativeFrom="column">
                  <wp:posOffset>0</wp:posOffset>
                </wp:positionH>
                <wp:positionV relativeFrom="paragraph">
                  <wp:posOffset>3554095</wp:posOffset>
                </wp:positionV>
                <wp:extent cx="7335520" cy="328930"/>
                <wp:effectExtent l="5080" t="6350" r="12700" b="7620"/>
                <wp:wrapSquare wrapText="bothSides"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520" cy="328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A627B" w14:textId="77777777" w:rsidR="00221EE8" w:rsidRDefault="00221EE8" w:rsidP="00221EE8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A2FC1" id="Text Box 8" o:spid="_x0000_s1037" type="#_x0000_t202" style="position:absolute;margin-left:0;margin-top:279.85pt;width:577.6pt;height:25.9pt;z-index:-251651072;visibility:visible;mso-wrap-style:square;mso-width-percent:0;mso-height-percent:0;mso-wrap-distance-left:5pt;mso-wrap-distance-top:0;mso-wrap-distance-right: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" o:allowincell="f" strokeweight=".95pt">
                <v:fill opacity="0"/>
                <v:textbox inset="0,0,0,0">
                  <w:txbxContent>
                    <w:p w14:paraId="68FA627B" w14:textId="77777777" w:rsidR="00221EE8" w:rsidRDefault="00221EE8" w:rsidP="00221EE8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6"/>
          <w:szCs w:val="26"/>
        </w:rPr>
        <w:t>SECTION 9 — PHYSICAL AND CHEMICAL PROPERTIES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3873"/>
        <w:gridCol w:w="3807"/>
      </w:tblGrid>
      <w:tr w:rsidR="00221EE8" w:rsidRPr="0008433F" w14:paraId="7A6F99C0" w14:textId="77777777" w:rsidTr="00F2667E">
        <w:trPr>
          <w:trHeight w:hRule="exact" w:val="523"/>
        </w:trPr>
        <w:tc>
          <w:tcPr>
            <w:tcW w:w="3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4C1DBF3" w14:textId="77777777" w:rsidR="00221EE8" w:rsidRDefault="00221EE8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Physical State</w:t>
            </w:r>
          </w:p>
          <w:p w14:paraId="7C1FF01C" w14:textId="77777777" w:rsidR="00221EE8" w:rsidRPr="0008433F" w:rsidRDefault="00221EE8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Liquid</w:t>
            </w:r>
          </w:p>
        </w:tc>
        <w:tc>
          <w:tcPr>
            <w:tcW w:w="3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04B6585" w14:textId="77777777" w:rsidR="00221EE8" w:rsidRDefault="00221EE8" w:rsidP="00F2667E">
            <w:pPr>
              <w:adjustRightInd/>
              <w:ind w:left="248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Odour and Appearance</w:t>
            </w:r>
          </w:p>
          <w:p w14:paraId="17828931" w14:textId="77777777" w:rsidR="00221EE8" w:rsidRPr="0008433F" w:rsidRDefault="00221EE8" w:rsidP="00F2667E">
            <w:pPr>
              <w:adjustRightInd/>
              <w:ind w:left="24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Lightly fragranced (all natural fragrances) and chartreuse color</w:t>
            </w:r>
          </w:p>
        </w:tc>
        <w:tc>
          <w:tcPr>
            <w:tcW w:w="38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5D5E99B" w14:textId="63E8646D" w:rsidR="00221EE8" w:rsidRPr="0008433F" w:rsidRDefault="00221EE8" w:rsidP="00F2667E">
            <w:pPr>
              <w:adjustRightInd/>
              <w:ind w:left="287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Odour Threshold (ppm)</w:t>
            </w:r>
            <w:r w:rsidR="003F0882">
              <w:rPr>
                <w:rFonts w:ascii="Arial" w:hAnsi="Arial" w:cs="Arial"/>
                <w:sz w:val="14"/>
                <w:szCs w:val="14"/>
              </w:rPr>
              <w:t xml:space="preserve"> N/A</w:t>
            </w:r>
          </w:p>
        </w:tc>
      </w:tr>
      <w:tr w:rsidR="00221EE8" w:rsidRPr="0008433F" w14:paraId="34B00533" w14:textId="77777777" w:rsidTr="00F2667E">
        <w:trPr>
          <w:trHeight w:hRule="exact" w:val="514"/>
        </w:trPr>
        <w:tc>
          <w:tcPr>
            <w:tcW w:w="3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66A4EAA" w14:textId="77777777" w:rsidR="00221EE8" w:rsidRDefault="00221EE8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Specific Gravity</w:t>
            </w:r>
          </w:p>
          <w:p w14:paraId="5758A999" w14:textId="77777777" w:rsidR="00221EE8" w:rsidRPr="0008433F" w:rsidRDefault="00221EE8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&lt;1</w:t>
            </w:r>
          </w:p>
        </w:tc>
        <w:tc>
          <w:tcPr>
            <w:tcW w:w="3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F6F2440" w14:textId="77777777" w:rsidR="00221EE8" w:rsidRDefault="00221EE8" w:rsidP="00F2667E">
            <w:pPr>
              <w:adjustRightInd/>
              <w:ind w:left="248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Vapour Density (air = 1)</w:t>
            </w:r>
          </w:p>
          <w:p w14:paraId="65CEAB00" w14:textId="6CA82711" w:rsidR="00221EE8" w:rsidRPr="0008433F" w:rsidRDefault="00221EE8" w:rsidP="00F2667E">
            <w:pPr>
              <w:adjustRightInd/>
              <w:ind w:left="24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N/</w:t>
            </w:r>
            <w:r w:rsidR="003F0882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38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48313AA" w14:textId="77777777" w:rsidR="00221EE8" w:rsidRDefault="00221EE8" w:rsidP="00F2667E">
            <w:pPr>
              <w:adjustRightInd/>
              <w:ind w:left="287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Vapour Pressure (mmHg)</w:t>
            </w:r>
          </w:p>
          <w:p w14:paraId="7396337A" w14:textId="77777777" w:rsidR="00221EE8" w:rsidRPr="008D6970" w:rsidRDefault="00221EE8" w:rsidP="00F2667E">
            <w:pPr>
              <w:adjustRightInd/>
              <w:ind w:left="28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&lt;1 mmHg</w:t>
            </w:r>
          </w:p>
          <w:p w14:paraId="6441BD8A" w14:textId="77777777" w:rsidR="00221EE8" w:rsidRPr="008D6970" w:rsidRDefault="00221EE8" w:rsidP="00F2667E">
            <w:pPr>
              <w:adjustRightInd/>
              <w:ind w:left="287"/>
              <w:rPr>
                <w:rFonts w:ascii="Arial" w:hAnsi="Arial" w:cs="Arial"/>
                <w:sz w:val="14"/>
                <w:szCs w:val="14"/>
              </w:rPr>
            </w:pPr>
          </w:p>
          <w:p w14:paraId="49113877" w14:textId="77777777" w:rsidR="00221EE8" w:rsidRPr="0008433F" w:rsidRDefault="00221EE8" w:rsidP="00F2667E">
            <w:pPr>
              <w:adjustRightInd/>
              <w:ind w:left="28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21EE8" w:rsidRPr="0008433F" w14:paraId="56159537" w14:textId="77777777" w:rsidTr="00F2667E">
        <w:trPr>
          <w:trHeight w:hRule="exact" w:val="518"/>
        </w:trPr>
        <w:tc>
          <w:tcPr>
            <w:tcW w:w="3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FC43271" w14:textId="77777777" w:rsidR="00221EE8" w:rsidRDefault="00221EE8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Evaporation Rate</w:t>
            </w:r>
          </w:p>
          <w:p w14:paraId="04D00CBE" w14:textId="77777777" w:rsidR="00221EE8" w:rsidRPr="0008433F" w:rsidRDefault="00221EE8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&lt;1</w:t>
            </w:r>
          </w:p>
        </w:tc>
        <w:tc>
          <w:tcPr>
            <w:tcW w:w="3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C8599E2" w14:textId="77777777" w:rsidR="00221EE8" w:rsidRDefault="00221EE8" w:rsidP="00F2667E">
            <w:pPr>
              <w:adjustRightInd/>
              <w:ind w:left="248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Boiling Point (° C)</w:t>
            </w:r>
          </w:p>
          <w:p w14:paraId="6C6D4A2A" w14:textId="4B8EBF18" w:rsidR="00221EE8" w:rsidRPr="008D6970" w:rsidRDefault="00221EE8" w:rsidP="00F266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N/</w:t>
            </w:r>
            <w:r w:rsidR="003F0882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38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7C33002" w14:textId="15E85A1A" w:rsidR="00221EE8" w:rsidRPr="0008433F" w:rsidRDefault="00221EE8" w:rsidP="00F2667E">
            <w:pPr>
              <w:adjustRightInd/>
              <w:ind w:left="287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Freezing Point (° C)</w:t>
            </w:r>
            <w:r w:rsidR="003F0882">
              <w:rPr>
                <w:rFonts w:ascii="Arial" w:hAnsi="Arial" w:cs="Arial"/>
                <w:sz w:val="14"/>
                <w:szCs w:val="14"/>
              </w:rPr>
              <w:t xml:space="preserve"> N/A</w:t>
            </w:r>
          </w:p>
        </w:tc>
      </w:tr>
      <w:tr w:rsidR="00221EE8" w:rsidRPr="0008433F" w14:paraId="7A4820EC" w14:textId="77777777" w:rsidTr="00F2667E">
        <w:trPr>
          <w:trHeight w:hRule="exact" w:val="533"/>
        </w:trPr>
        <w:tc>
          <w:tcPr>
            <w:tcW w:w="3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50A4CAE" w14:textId="0C5831D3" w:rsidR="00221EE8" w:rsidRPr="0008433F" w:rsidRDefault="00221EE8" w:rsidP="00F2667E">
            <w:pPr>
              <w:adjustRightInd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pH</w:t>
            </w:r>
            <w:r w:rsidR="003F0882">
              <w:rPr>
                <w:rFonts w:ascii="Arial" w:hAnsi="Arial" w:cs="Arial"/>
                <w:sz w:val="14"/>
                <w:szCs w:val="14"/>
              </w:rPr>
              <w:t xml:space="preserve"> N/A</w:t>
            </w:r>
          </w:p>
        </w:tc>
        <w:tc>
          <w:tcPr>
            <w:tcW w:w="38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72C5FB0" w14:textId="4B856773" w:rsidR="00221EE8" w:rsidRPr="0008433F" w:rsidRDefault="00221EE8" w:rsidP="00F2667E">
            <w:pPr>
              <w:adjustRightInd/>
              <w:ind w:left="248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Coefficient of Water/Oil Distribution</w:t>
            </w:r>
            <w:r w:rsidR="003F0882">
              <w:rPr>
                <w:rFonts w:ascii="Arial" w:hAnsi="Arial" w:cs="Arial"/>
                <w:sz w:val="14"/>
                <w:szCs w:val="14"/>
              </w:rPr>
              <w:t xml:space="preserve"> N/A</w:t>
            </w:r>
          </w:p>
        </w:tc>
        <w:tc>
          <w:tcPr>
            <w:tcW w:w="38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C5FD0C9" w14:textId="77777777" w:rsidR="00221EE8" w:rsidRDefault="00221EE8" w:rsidP="00F2667E">
            <w:pPr>
              <w:adjustRightInd/>
              <w:ind w:left="287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[Solubility in Water]</w:t>
            </w:r>
          </w:p>
          <w:p w14:paraId="52D96D6F" w14:textId="77777777" w:rsidR="00221EE8" w:rsidRPr="0008433F" w:rsidRDefault="00221EE8" w:rsidP="00F2667E">
            <w:pPr>
              <w:adjustRightInd/>
              <w:ind w:left="28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Insoluble </w:t>
            </w:r>
          </w:p>
        </w:tc>
      </w:tr>
    </w:tbl>
    <w:p w14:paraId="3C2409A0" w14:textId="77777777" w:rsidR="00221EE8" w:rsidRDefault="00221EE8" w:rsidP="00221EE8">
      <w:pPr>
        <w:adjustRightInd/>
        <w:spacing w:after="124" w:line="20" w:lineRule="exact"/>
        <w:ind w:left="11"/>
        <w:rPr>
          <w:sz w:val="24"/>
          <w:szCs w:val="24"/>
        </w:rPr>
      </w:pPr>
    </w:p>
    <w:p w14:paraId="4D921DC2" w14:textId="77777777" w:rsidR="00221EE8" w:rsidRDefault="00221EE8" w:rsidP="00221EE8">
      <w:pPr>
        <w:adjustRightInd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SECTION 10 — STABILITY AND REACTIVITY</w:t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015"/>
        <w:gridCol w:w="1489"/>
        <w:gridCol w:w="7696"/>
      </w:tblGrid>
      <w:tr w:rsidR="00221EE8" w:rsidRPr="0008433F" w14:paraId="273EC8D7" w14:textId="77777777" w:rsidTr="00F2667E">
        <w:trPr>
          <w:trHeight w:hRule="exact" w:val="509"/>
        </w:trPr>
        <w:tc>
          <w:tcPr>
            <w:tcW w:w="1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98C851F" w14:textId="77777777" w:rsidR="00221EE8" w:rsidRPr="0008433F" w:rsidRDefault="00221EE8" w:rsidP="00F2667E">
            <w:pPr>
              <w:adjustRightInd/>
              <w:ind w:left="128"/>
              <w:rPr>
                <w:rFonts w:ascii="Arial" w:hAnsi="Arial" w:cs="Arial"/>
                <w:spacing w:val="-5"/>
                <w:sz w:val="14"/>
                <w:szCs w:val="14"/>
              </w:rPr>
            </w:pPr>
            <w:r w:rsidRPr="0008433F">
              <w:rPr>
                <w:rFonts w:ascii="Arial" w:hAnsi="Arial" w:cs="Arial"/>
                <w:spacing w:val="-5"/>
                <w:sz w:val="14"/>
                <w:szCs w:val="14"/>
              </w:rPr>
              <w:t>Chemical Stability</w:t>
            </w:r>
          </w:p>
        </w:tc>
        <w:tc>
          <w:tcPr>
            <w:tcW w:w="250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1EDBFAD0" w14:textId="77777777" w:rsidR="00221EE8" w:rsidRPr="0008433F" w:rsidRDefault="00221EE8" w:rsidP="00F2667E">
            <w:pPr>
              <w:adjustRightInd/>
              <w:ind w:right="1293" w:hanging="272"/>
              <w:jc w:val="right"/>
              <w:rPr>
                <w:rFonts w:ascii="Arial" w:hAnsi="Arial" w:cs="Arial"/>
                <w:spacing w:val="20"/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pacing w:val="20"/>
              </w:rPr>
              <w:t xml:space="preserve">    X</w:t>
            </w:r>
            <w:r>
              <w:rPr>
                <w:rFonts w:ascii="MS Gothic" w:eastAsia="MS Gothic" w:hAnsi="MS Gothic" w:cs="MS Gothic" w:hint="eastAsia"/>
                <w:spacing w:val="20"/>
              </w:rPr>
              <w:t>❐</w:t>
            </w:r>
            <w:r>
              <w:rPr>
                <w:rFonts w:ascii="Arial" w:hAnsi="Arial" w:cs="Arial"/>
                <w:spacing w:val="20"/>
                <w:sz w:val="14"/>
                <w:szCs w:val="14"/>
              </w:rPr>
              <w:t xml:space="preserve">Yes </w:t>
            </w:r>
            <w:r>
              <w:rPr>
                <w:rFonts w:ascii="MS Gothic" w:eastAsia="MS Gothic" w:hAnsi="MS Gothic" w:cs="MS Gothic" w:hint="eastAsia"/>
                <w:spacing w:val="20"/>
              </w:rPr>
              <w:t>❐</w:t>
            </w:r>
            <w:r w:rsidRPr="0008433F">
              <w:rPr>
                <w:rFonts w:ascii="Arial" w:hAnsi="Arial" w:cs="Arial"/>
                <w:spacing w:val="20"/>
              </w:rPr>
              <w:t xml:space="preserve"> </w:t>
            </w:r>
            <w:r w:rsidRPr="0008433F">
              <w:rPr>
                <w:rFonts w:ascii="Arial" w:hAnsi="Arial" w:cs="Arial"/>
                <w:spacing w:val="20"/>
                <w:sz w:val="14"/>
                <w:szCs w:val="14"/>
              </w:rPr>
              <w:t>No</w:t>
            </w:r>
          </w:p>
        </w:tc>
        <w:tc>
          <w:tcPr>
            <w:tcW w:w="76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14:paraId="7831BD79" w14:textId="77777777" w:rsidR="00221EE8" w:rsidRPr="0008433F" w:rsidRDefault="00221EE8" w:rsidP="00F2667E">
            <w:pPr>
              <w:adjustRightInd/>
              <w:ind w:left="85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If no, under which conditions?</w:t>
            </w:r>
          </w:p>
        </w:tc>
      </w:tr>
      <w:tr w:rsidR="00221EE8" w:rsidRPr="0008433F" w14:paraId="727B95BB" w14:textId="77777777" w:rsidTr="00F2667E">
        <w:trPr>
          <w:trHeight w:hRule="exact" w:val="519"/>
        </w:trPr>
        <w:tc>
          <w:tcPr>
            <w:tcW w:w="2342" w:type="dxa"/>
            <w:gridSpan w:val="2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14:paraId="2EAB9994" w14:textId="77777777" w:rsidR="00221EE8" w:rsidRPr="0008433F" w:rsidRDefault="00221EE8" w:rsidP="00F2667E">
            <w:pPr>
              <w:adjustRightInd/>
              <w:ind w:left="128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08433F">
              <w:rPr>
                <w:rFonts w:ascii="Arial" w:hAnsi="Arial" w:cs="Arial"/>
                <w:spacing w:val="-6"/>
                <w:sz w:val="14"/>
                <w:szCs w:val="14"/>
              </w:rPr>
              <w:t>Incompatibility with Other Substances</w:t>
            </w:r>
          </w:p>
        </w:tc>
        <w:tc>
          <w:tcPr>
            <w:tcW w:w="1489" w:type="dxa"/>
            <w:tcBorders>
              <w:top w:val="single" w:sz="7" w:space="0" w:color="000000"/>
              <w:left w:val="nil"/>
              <w:bottom w:val="nil"/>
              <w:right w:val="single" w:sz="5" w:space="0" w:color="000000"/>
            </w:tcBorders>
            <w:vAlign w:val="bottom"/>
          </w:tcPr>
          <w:p w14:paraId="082F8275" w14:textId="77777777" w:rsidR="00221EE8" w:rsidRPr="0008433F" w:rsidRDefault="00221EE8" w:rsidP="00F2667E">
            <w:pPr>
              <w:adjustRightInd/>
              <w:ind w:right="323"/>
              <w:jc w:val="right"/>
              <w:rPr>
                <w:rFonts w:ascii="Arial" w:hAnsi="Arial" w:cs="Arial"/>
                <w:spacing w:val="36"/>
                <w:sz w:val="14"/>
                <w:szCs w:val="14"/>
              </w:rPr>
            </w:pPr>
            <w:r>
              <w:rPr>
                <w:rFonts w:ascii="MS Gothic" w:eastAsia="MS Gothic" w:hAnsi="MS Gothic" w:cs="MS Gothic" w:hint="eastAsia"/>
                <w:spacing w:val="36"/>
              </w:rPr>
              <w:t>❐</w:t>
            </w:r>
            <w:r w:rsidRPr="0008433F">
              <w:rPr>
                <w:rFonts w:ascii="Arial" w:hAnsi="Arial" w:cs="Arial"/>
                <w:spacing w:val="36"/>
                <w:sz w:val="14"/>
                <w:szCs w:val="14"/>
              </w:rPr>
              <w:t xml:space="preserve">Yes </w:t>
            </w:r>
            <w:r>
              <w:rPr>
                <w:rFonts w:ascii="MS Gothic" w:eastAsia="MS Gothic" w:hAnsi="MS Gothic" w:cs="MS Gothic" w:hint="eastAsia"/>
                <w:spacing w:val="36"/>
              </w:rPr>
              <w:t>❐</w:t>
            </w:r>
            <w:r>
              <w:rPr>
                <w:rFonts w:ascii="MS Gothic" w:eastAsia="MS Gothic" w:hAnsi="MS Gothic" w:cs="MS Gothic"/>
                <w:spacing w:val="36"/>
              </w:rPr>
              <w:t>X</w:t>
            </w:r>
            <w:r w:rsidRPr="0008433F">
              <w:rPr>
                <w:rFonts w:ascii="Arial" w:hAnsi="Arial" w:cs="Arial"/>
                <w:spacing w:val="36"/>
              </w:rPr>
              <w:t xml:space="preserve"> </w:t>
            </w:r>
            <w:r w:rsidRPr="0008433F">
              <w:rPr>
                <w:rFonts w:ascii="Arial" w:hAnsi="Arial" w:cs="Arial"/>
                <w:spacing w:val="36"/>
                <w:sz w:val="14"/>
                <w:szCs w:val="14"/>
              </w:rPr>
              <w:t>No</w:t>
            </w:r>
          </w:p>
        </w:tc>
        <w:tc>
          <w:tcPr>
            <w:tcW w:w="769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1AC851E" w14:textId="77777777" w:rsidR="00221EE8" w:rsidRPr="0008433F" w:rsidRDefault="00221EE8" w:rsidP="00F2667E">
            <w:pPr>
              <w:adjustRightInd/>
              <w:ind w:left="85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If yes, which ones?</w:t>
            </w:r>
          </w:p>
        </w:tc>
      </w:tr>
    </w:tbl>
    <w:p w14:paraId="0A2C0BDE" w14:textId="6E01C148" w:rsidR="00221EE8" w:rsidRDefault="00221EE8" w:rsidP="00221EE8">
      <w:pPr>
        <w:pBdr>
          <w:top w:val="single" w:sz="5" w:space="1" w:color="000000"/>
          <w:left w:val="single" w:sz="5" w:space="7" w:color="000000"/>
          <w:bottom w:val="single" w:sz="5" w:space="12" w:color="000000"/>
          <w:right w:val="single" w:sz="5" w:space="0" w:color="000000"/>
        </w:pBdr>
        <w:adjustRightInd/>
        <w:spacing w:line="307" w:lineRule="auto"/>
        <w:ind w:left="144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1" locked="0" layoutInCell="0" allowOverlap="1" wp14:anchorId="0AF05AAA" wp14:editId="41D2EB86">
                <wp:simplePos x="0" y="0"/>
                <wp:positionH relativeFrom="page">
                  <wp:posOffset>219710</wp:posOffset>
                </wp:positionH>
                <wp:positionV relativeFrom="page">
                  <wp:posOffset>2997200</wp:posOffset>
                </wp:positionV>
                <wp:extent cx="7335520" cy="655320"/>
                <wp:effectExtent l="3810" t="0" r="1270" b="5080"/>
                <wp:wrapSquare wrapText="bothSides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520" cy="655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FA218" w14:textId="77777777" w:rsidR="00221EE8" w:rsidRDefault="00221EE8" w:rsidP="00221EE8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05AAA" id="Text Box 10" o:spid="_x0000_s1038" type="#_x0000_t202" style="position:absolute;left:0;text-align:left;margin-left:17.3pt;margin-top:236pt;width:577.6pt;height:51.6pt;z-index:-2516490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" o:allowincell="f" stroked="f">
                <v:fill opacity="0"/>
                <v:textbox inset="0,0,0,0">
                  <w:txbxContent>
                    <w:p w14:paraId="01BFA218" w14:textId="77777777" w:rsidR="00221EE8" w:rsidRDefault="00221EE8" w:rsidP="00221EE8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1" locked="0" layoutInCell="0" allowOverlap="1" wp14:anchorId="53A23D42" wp14:editId="1214F50E">
                <wp:simplePos x="0" y="0"/>
                <wp:positionH relativeFrom="page">
                  <wp:posOffset>219710</wp:posOffset>
                </wp:positionH>
                <wp:positionV relativeFrom="page">
                  <wp:posOffset>2997200</wp:posOffset>
                </wp:positionV>
                <wp:extent cx="7322185" cy="328930"/>
                <wp:effectExtent l="3810" t="0" r="14605" b="13970"/>
                <wp:wrapSquare wrapText="bothSides"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2185" cy="328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DA7AC" w14:textId="77777777" w:rsidR="00221EE8" w:rsidRDefault="00221EE8" w:rsidP="00221EE8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23D42" id="Text Box 11" o:spid="_x0000_s1039" type="#_x0000_t202" style="position:absolute;left:0;text-align:left;margin-left:17.3pt;margin-top:236pt;width:576.55pt;height:25.9pt;z-index:-25164800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" o:allowincell="f" strokeweight=".95pt">
                <v:fill opacity="0"/>
                <v:textbox inset="0,0,0,0">
                  <w:txbxContent>
                    <w:p w14:paraId="127DA7AC" w14:textId="77777777" w:rsidR="00221EE8" w:rsidRDefault="00221EE8" w:rsidP="00221EE8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1" locked="0" layoutInCell="0" allowOverlap="1" wp14:anchorId="4909D907" wp14:editId="19D7AB33">
                <wp:simplePos x="0" y="0"/>
                <wp:positionH relativeFrom="page">
                  <wp:posOffset>219710</wp:posOffset>
                </wp:positionH>
                <wp:positionV relativeFrom="page">
                  <wp:posOffset>3326130</wp:posOffset>
                </wp:positionV>
                <wp:extent cx="7322185" cy="326390"/>
                <wp:effectExtent l="3810" t="0" r="14605" b="17780"/>
                <wp:wrapSquare wrapText="bothSides"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2185" cy="326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7B377" w14:textId="77777777" w:rsidR="00221EE8" w:rsidRDefault="00221EE8" w:rsidP="00221EE8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9D907" id="Text Box 12" o:spid="_x0000_s1040" type="#_x0000_t202" style="position:absolute;left:0;text-align:left;margin-left:17.3pt;margin-top:261.9pt;width:576.55pt;height:25.7pt;z-index:-25164697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" o:allowincell="f" strokeweight=".95pt">
                <v:fill opacity="0"/>
                <v:textbox inset="0,0,0,0">
                  <w:txbxContent>
                    <w:p w14:paraId="0EA7B377" w14:textId="77777777" w:rsidR="00221EE8" w:rsidRDefault="00221EE8" w:rsidP="00221EE8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sz w:val="14"/>
          <w:szCs w:val="14"/>
        </w:rPr>
        <w:t>Reactivity, and under what conditions?</w:t>
      </w:r>
      <w:r w:rsidR="003F0882">
        <w:rPr>
          <w:rFonts w:ascii="Arial" w:hAnsi="Arial" w:cs="Arial"/>
          <w:sz w:val="14"/>
          <w:szCs w:val="14"/>
        </w:rPr>
        <w:t xml:space="preserve"> N/A</w:t>
      </w:r>
    </w:p>
    <w:p w14:paraId="56CFEA89" w14:textId="77777777" w:rsidR="00221EE8" w:rsidRDefault="00221EE8" w:rsidP="00221EE8">
      <w:pPr>
        <w:pBdr>
          <w:top w:val="single" w:sz="7" w:space="1" w:color="000000"/>
          <w:left w:val="single" w:sz="7" w:space="7" w:color="000000"/>
          <w:bottom w:val="single" w:sz="7" w:space="0" w:color="000000"/>
          <w:right w:val="single" w:sz="7" w:space="0" w:color="000000"/>
        </w:pBdr>
        <w:adjustRightInd/>
        <w:spacing w:line="302" w:lineRule="auto"/>
        <w:ind w:left="144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1" locked="0" layoutInCell="0" allowOverlap="1" wp14:anchorId="01CF8C36" wp14:editId="1242AE70">
                <wp:simplePos x="0" y="0"/>
                <wp:positionH relativeFrom="column">
                  <wp:posOffset>-13335</wp:posOffset>
                </wp:positionH>
                <wp:positionV relativeFrom="paragraph">
                  <wp:posOffset>532130</wp:posOffset>
                </wp:positionV>
                <wp:extent cx="7335520" cy="396875"/>
                <wp:effectExtent l="4445" t="0" r="13335" b="9525"/>
                <wp:wrapSquare wrapText="bothSides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520" cy="396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53A86" w14:textId="77777777" w:rsidR="00221EE8" w:rsidRDefault="00221EE8" w:rsidP="00221EE8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F8C36" id="Text Box 9" o:spid="_x0000_s1041" type="#_x0000_t202" style="position:absolute;left:0;text-align:left;margin-left:-1.05pt;margin-top:41.9pt;width:577.6pt;height:31.25pt;z-index:-251650048;visibility:visible;mso-wrap-style:square;mso-width-percent:0;mso-height-percent:0;mso-wrap-distance-left:5pt;mso-wrap-distance-top:0;mso-wrap-distance-right: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" o:allowincell="f" strokeweight=".95pt">
                <v:fill opacity="0"/>
                <v:textbox inset="0,0,0,0">
                  <w:txbxContent>
                    <w:p w14:paraId="5EE53A86" w14:textId="77777777" w:rsidR="00221EE8" w:rsidRDefault="00221EE8" w:rsidP="00221EE8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14"/>
          <w:szCs w:val="14"/>
        </w:rPr>
        <w:t>Hazardous Decomposition Products</w:t>
      </w:r>
    </w:p>
    <w:p w14:paraId="01656E07" w14:textId="77777777" w:rsidR="00221EE8" w:rsidRDefault="00221EE8" w:rsidP="00221EE8">
      <w:pPr>
        <w:adjustRightInd/>
        <w:spacing w:before="72" w:after="3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SECTION 11 — TOXICOLOGICAL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4"/>
        <w:gridCol w:w="5914"/>
      </w:tblGrid>
      <w:tr w:rsidR="00221EE8" w:rsidRPr="0008433F" w14:paraId="06996D2A" w14:textId="77777777" w:rsidTr="00F2667E">
        <w:trPr>
          <w:trHeight w:val="432"/>
        </w:trPr>
        <w:tc>
          <w:tcPr>
            <w:tcW w:w="11828" w:type="dxa"/>
            <w:gridSpan w:val="2"/>
          </w:tcPr>
          <w:p w14:paraId="2B3AB75E" w14:textId="77777777" w:rsidR="00221EE8" w:rsidRPr="0008433F" w:rsidRDefault="00221EE8" w:rsidP="00F2667E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Effects of Acute Exposure</w:t>
            </w:r>
          </w:p>
        </w:tc>
      </w:tr>
      <w:tr w:rsidR="00221EE8" w:rsidRPr="0008433F" w14:paraId="0BBC9180" w14:textId="77777777" w:rsidTr="00F2667E">
        <w:trPr>
          <w:trHeight w:val="432"/>
        </w:trPr>
        <w:tc>
          <w:tcPr>
            <w:tcW w:w="11828" w:type="dxa"/>
            <w:gridSpan w:val="2"/>
          </w:tcPr>
          <w:p w14:paraId="46FDA555" w14:textId="02E05915" w:rsidR="00221EE8" w:rsidRPr="0008433F" w:rsidRDefault="00E47DFA" w:rsidP="00F2667E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Finished product is not expected to have acute health effects if used properly.</w:t>
            </w:r>
          </w:p>
        </w:tc>
      </w:tr>
      <w:tr w:rsidR="00221EE8" w:rsidRPr="0008433F" w14:paraId="4E397F23" w14:textId="77777777" w:rsidTr="00F2667E">
        <w:trPr>
          <w:trHeight w:val="432"/>
        </w:trPr>
        <w:tc>
          <w:tcPr>
            <w:tcW w:w="11828" w:type="dxa"/>
            <w:gridSpan w:val="2"/>
          </w:tcPr>
          <w:p w14:paraId="5C268E9A" w14:textId="77777777" w:rsidR="00221EE8" w:rsidRPr="0008433F" w:rsidRDefault="00221EE8" w:rsidP="00F2667E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1EE8" w:rsidRPr="0008433F" w14:paraId="4231C578" w14:textId="77777777" w:rsidTr="00F2667E">
        <w:trPr>
          <w:trHeight w:val="432"/>
        </w:trPr>
        <w:tc>
          <w:tcPr>
            <w:tcW w:w="11828" w:type="dxa"/>
            <w:gridSpan w:val="2"/>
          </w:tcPr>
          <w:p w14:paraId="0ECF4FB7" w14:textId="77777777" w:rsidR="00221EE8" w:rsidRPr="0008433F" w:rsidRDefault="00221EE8" w:rsidP="00F2667E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Effects of chronic exposure</w:t>
            </w:r>
          </w:p>
        </w:tc>
      </w:tr>
      <w:tr w:rsidR="00221EE8" w:rsidRPr="0008433F" w14:paraId="3BFA9BEB" w14:textId="77777777" w:rsidTr="00F2667E">
        <w:trPr>
          <w:trHeight w:val="432"/>
        </w:trPr>
        <w:tc>
          <w:tcPr>
            <w:tcW w:w="11828" w:type="dxa"/>
            <w:gridSpan w:val="2"/>
          </w:tcPr>
          <w:p w14:paraId="0A7169F5" w14:textId="77777777" w:rsidR="00221EE8" w:rsidRPr="0008433F" w:rsidRDefault="00221EE8" w:rsidP="00F2667E">
            <w:pPr>
              <w:tabs>
                <w:tab w:val="left" w:pos="1183"/>
              </w:tabs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583564">
              <w:rPr>
                <w:rFonts w:ascii="Arial" w:hAnsi="Arial" w:cs="Arial"/>
                <w:sz w:val="16"/>
                <w:szCs w:val="16"/>
              </w:rPr>
              <w:t>Finished product is not expected to have chronic health effects.</w:t>
            </w:r>
          </w:p>
        </w:tc>
      </w:tr>
      <w:tr w:rsidR="00221EE8" w:rsidRPr="0008433F" w14:paraId="5EEAAD4C" w14:textId="77777777" w:rsidTr="00F2667E">
        <w:trPr>
          <w:trHeight w:val="432"/>
        </w:trPr>
        <w:tc>
          <w:tcPr>
            <w:tcW w:w="11828" w:type="dxa"/>
            <w:gridSpan w:val="2"/>
          </w:tcPr>
          <w:p w14:paraId="183C5DE4" w14:textId="77777777" w:rsidR="00221EE8" w:rsidRPr="0008433F" w:rsidRDefault="00221EE8" w:rsidP="00F2667E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1EE8" w:rsidRPr="0008433F" w14:paraId="68C9965E" w14:textId="77777777" w:rsidTr="00F2667E">
        <w:trPr>
          <w:trHeight w:val="432"/>
        </w:trPr>
        <w:tc>
          <w:tcPr>
            <w:tcW w:w="11828" w:type="dxa"/>
            <w:gridSpan w:val="2"/>
          </w:tcPr>
          <w:p w14:paraId="6C0722A9" w14:textId="77777777" w:rsidR="00221EE8" w:rsidRPr="0008433F" w:rsidRDefault="00221EE8" w:rsidP="00F2667E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1EE8" w:rsidRPr="0008433F" w14:paraId="7A3D74C4" w14:textId="77777777" w:rsidTr="00F2667E">
        <w:trPr>
          <w:trHeight w:val="432"/>
        </w:trPr>
        <w:tc>
          <w:tcPr>
            <w:tcW w:w="11828" w:type="dxa"/>
            <w:gridSpan w:val="2"/>
          </w:tcPr>
          <w:p w14:paraId="189A806C" w14:textId="0CAB83E2" w:rsidR="00221EE8" w:rsidRPr="0008433F" w:rsidRDefault="00221EE8" w:rsidP="00F2667E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Irritancy of Product</w:t>
            </w:r>
            <w:r w:rsidR="003F08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21EE8" w:rsidRPr="0008433F" w14:paraId="2D5AB9E5" w14:textId="77777777" w:rsidTr="00F2667E">
        <w:trPr>
          <w:trHeight w:val="432"/>
        </w:trPr>
        <w:tc>
          <w:tcPr>
            <w:tcW w:w="5914" w:type="dxa"/>
          </w:tcPr>
          <w:p w14:paraId="22B572A0" w14:textId="4E792F40" w:rsidR="00221EE8" w:rsidRPr="0008433F" w:rsidRDefault="00221EE8" w:rsidP="00F2667E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Skin sensitization</w:t>
            </w:r>
            <w:r w:rsidR="003F08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7DFA">
              <w:rPr>
                <w:rFonts w:ascii="Arial" w:hAnsi="Arial" w:cs="Arial"/>
                <w:sz w:val="14"/>
                <w:szCs w:val="14"/>
              </w:rPr>
              <w:t>No effects expected</w:t>
            </w:r>
          </w:p>
        </w:tc>
        <w:tc>
          <w:tcPr>
            <w:tcW w:w="5914" w:type="dxa"/>
          </w:tcPr>
          <w:p w14:paraId="25FB1B80" w14:textId="544D139D" w:rsidR="00221EE8" w:rsidRPr="0008433F" w:rsidRDefault="00221EE8" w:rsidP="00F2667E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Respiratory sensitization</w:t>
            </w:r>
            <w:r w:rsidR="003F08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7DFA" w:rsidRPr="00986B76">
              <w:rPr>
                <w:rFonts w:ascii="Arial" w:hAnsi="Arial" w:cs="Arial"/>
                <w:sz w:val="14"/>
                <w:szCs w:val="14"/>
              </w:rPr>
              <w:t>Not expected to be irritating to the respiratory system</w:t>
            </w:r>
          </w:p>
        </w:tc>
      </w:tr>
      <w:tr w:rsidR="00221EE8" w:rsidRPr="0008433F" w14:paraId="31BD489D" w14:textId="77777777" w:rsidTr="00F2667E">
        <w:trPr>
          <w:trHeight w:val="432"/>
        </w:trPr>
        <w:tc>
          <w:tcPr>
            <w:tcW w:w="5914" w:type="dxa"/>
          </w:tcPr>
          <w:p w14:paraId="0C9A491B" w14:textId="1B2DCFA1" w:rsidR="00221EE8" w:rsidRPr="0008433F" w:rsidRDefault="00221EE8" w:rsidP="00F2667E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Carcinogenicity-IARC</w:t>
            </w:r>
            <w:r w:rsidR="003F08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0882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5914" w:type="dxa"/>
          </w:tcPr>
          <w:p w14:paraId="15F34C28" w14:textId="47832191" w:rsidR="00221EE8" w:rsidRPr="0008433F" w:rsidRDefault="00221EE8" w:rsidP="00F2667E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 xml:space="preserve">Carcinogenicity - ACGIH </w:t>
            </w:r>
            <w:r w:rsidR="003F0882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</w:tr>
      <w:tr w:rsidR="00221EE8" w:rsidRPr="0008433F" w14:paraId="2A00C30B" w14:textId="77777777" w:rsidTr="00F2667E">
        <w:trPr>
          <w:trHeight w:val="432"/>
        </w:trPr>
        <w:tc>
          <w:tcPr>
            <w:tcW w:w="5914" w:type="dxa"/>
          </w:tcPr>
          <w:p w14:paraId="45977DB6" w14:textId="3264F96A" w:rsidR="00221EE8" w:rsidRPr="0008433F" w:rsidRDefault="00221EE8" w:rsidP="00F2667E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lastRenderedPageBreak/>
              <w:t>Reproductive toxicity</w:t>
            </w:r>
            <w:r w:rsidR="003F08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0882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5914" w:type="dxa"/>
          </w:tcPr>
          <w:p w14:paraId="5FBE7E51" w14:textId="6991493C" w:rsidR="00221EE8" w:rsidRPr="0008433F" w:rsidRDefault="00221EE8" w:rsidP="00F2667E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Teratogenicity</w:t>
            </w:r>
            <w:r w:rsidR="003F08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0882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</w:tr>
      <w:tr w:rsidR="00221EE8" w:rsidRPr="0008433F" w14:paraId="57E53B78" w14:textId="77777777" w:rsidTr="00F2667E">
        <w:trPr>
          <w:trHeight w:val="432"/>
        </w:trPr>
        <w:tc>
          <w:tcPr>
            <w:tcW w:w="5914" w:type="dxa"/>
          </w:tcPr>
          <w:p w14:paraId="7A4739C2" w14:textId="1C191A4F" w:rsidR="00221EE8" w:rsidRPr="0008433F" w:rsidRDefault="00221EE8" w:rsidP="00F2667E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Embrotoxicity</w:t>
            </w:r>
            <w:r w:rsidR="003F08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0882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5914" w:type="dxa"/>
          </w:tcPr>
          <w:p w14:paraId="197FD398" w14:textId="4E00FEDC" w:rsidR="00221EE8" w:rsidRPr="0008433F" w:rsidRDefault="00221EE8" w:rsidP="00F2667E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Mutagenicity</w:t>
            </w:r>
            <w:r w:rsidR="003F08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0882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</w:tr>
      <w:tr w:rsidR="00221EE8" w:rsidRPr="0008433F" w14:paraId="4F08B605" w14:textId="77777777" w:rsidTr="00F2667E">
        <w:trPr>
          <w:trHeight w:val="432"/>
        </w:trPr>
        <w:tc>
          <w:tcPr>
            <w:tcW w:w="11828" w:type="dxa"/>
            <w:gridSpan w:val="2"/>
          </w:tcPr>
          <w:p w14:paraId="10274EDA" w14:textId="17A2E207" w:rsidR="00221EE8" w:rsidRPr="0008433F" w:rsidRDefault="00221EE8" w:rsidP="00F2667E">
            <w:pPr>
              <w:adjustRightInd/>
              <w:spacing w:before="72" w:after="36"/>
              <w:rPr>
                <w:rFonts w:ascii="Arial" w:hAnsi="Arial" w:cs="Arial"/>
                <w:sz w:val="16"/>
                <w:szCs w:val="16"/>
              </w:rPr>
            </w:pPr>
            <w:r w:rsidRPr="0008433F">
              <w:rPr>
                <w:rFonts w:ascii="Arial" w:hAnsi="Arial" w:cs="Arial"/>
                <w:sz w:val="16"/>
                <w:szCs w:val="16"/>
              </w:rPr>
              <w:t>Name of synergistic products/effects</w:t>
            </w:r>
            <w:r w:rsidR="003F08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0882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</w:tr>
    </w:tbl>
    <w:p w14:paraId="1C3BB9D5" w14:textId="77777777" w:rsidR="00221EE8" w:rsidRDefault="00221EE8" w:rsidP="00221EE8">
      <w:pPr>
        <w:tabs>
          <w:tab w:val="right" w:pos="11519"/>
        </w:tabs>
        <w:adjustRightInd/>
        <w:spacing w:before="36" w:line="360" w:lineRule="auto"/>
        <w:ind w:left="4320"/>
        <w:jc w:val="right"/>
        <w:rPr>
          <w:rFonts w:ascii="Arial" w:hAnsi="Arial" w:cs="Arial"/>
          <w:spacing w:val="-6"/>
          <w:sz w:val="14"/>
          <w:szCs w:val="14"/>
        </w:rPr>
      </w:pPr>
    </w:p>
    <w:p w14:paraId="3A54D5F4" w14:textId="77777777" w:rsidR="00221EE8" w:rsidRDefault="00221EE8" w:rsidP="00221EE8">
      <w:pPr>
        <w:keepNext/>
        <w:keepLines/>
        <w:tabs>
          <w:tab w:val="left" w:pos="4364"/>
        </w:tabs>
        <w:adjustRightInd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sz w:val="24"/>
          <w:szCs w:val="24"/>
        </w:rPr>
        <w:t xml:space="preserve">Blank form provided courtesy of </w:t>
      </w:r>
      <w:hyperlink r:id="rId13" w:history="1">
        <w:r w:rsidRPr="00440208">
          <w:rPr>
            <w:rStyle w:val="Hyperlink"/>
            <w:sz w:val="24"/>
            <w:szCs w:val="24"/>
          </w:rPr>
          <w:t>www.ehso.com/msdscreate.php</w:t>
        </w:r>
      </w:hyperlink>
      <w:r>
        <w:rPr>
          <w:sz w:val="24"/>
          <w:szCs w:val="24"/>
        </w:rPr>
        <w:t xml:space="preserve"> </w:t>
      </w:r>
    </w:p>
    <w:p w14:paraId="63A0C69C" w14:textId="77777777" w:rsidR="00221EE8" w:rsidRDefault="00221EE8" w:rsidP="00221EE8">
      <w:pPr>
        <w:tabs>
          <w:tab w:val="right" w:pos="11519"/>
        </w:tabs>
        <w:adjustRightInd/>
        <w:spacing w:before="36" w:line="360" w:lineRule="auto"/>
        <w:ind w:left="4320"/>
        <w:jc w:val="right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26"/>
          <w:szCs w:val="26"/>
        </w:rPr>
        <w:t>Please continue on reverse side</w:t>
      </w:r>
    </w:p>
    <w:p w14:paraId="29F027C3" w14:textId="77777777" w:rsidR="00221EE8" w:rsidRDefault="00221EE8" w:rsidP="00221EE8">
      <w:pPr>
        <w:widowControl/>
        <w:rPr>
          <w:sz w:val="24"/>
          <w:szCs w:val="24"/>
        </w:rPr>
        <w:sectPr w:rsidR="00221EE8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2245" w:h="15703"/>
          <w:pgMar w:top="673" w:right="285" w:bottom="41" w:left="348" w:header="317" w:footer="0" w:gutter="0"/>
          <w:cols w:space="720"/>
          <w:noEndnote/>
          <w:titlePg/>
        </w:sectPr>
      </w:pPr>
    </w:p>
    <w:p w14:paraId="7D323C8D" w14:textId="77777777" w:rsidR="00221EE8" w:rsidRDefault="00221EE8" w:rsidP="00221EE8">
      <w:pPr>
        <w:adjustRightInd/>
        <w:spacing w:after="3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SECTION 12 — ECOLOGICAL INFORMATION</w:t>
      </w:r>
    </w:p>
    <w:p w14:paraId="0B49EFD4" w14:textId="77777777" w:rsidR="00221EE8" w:rsidRDefault="00221EE8" w:rsidP="00221EE8">
      <w:pPr>
        <w:pBdr>
          <w:top w:val="single" w:sz="7" w:space="0" w:color="000000"/>
          <w:left w:val="single" w:sz="7" w:space="7" w:color="000000"/>
          <w:bottom w:val="single" w:sz="7" w:space="14" w:color="000000"/>
          <w:right w:val="single" w:sz="7" w:space="0" w:color="000000"/>
        </w:pBdr>
        <w:adjustRightInd/>
        <w:spacing w:line="309" w:lineRule="auto"/>
        <w:ind w:left="14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[Aquatic Toxicity]</w:t>
      </w:r>
    </w:p>
    <w:p w14:paraId="2E823C35" w14:textId="77777777" w:rsidR="00221EE8" w:rsidRDefault="00221EE8" w:rsidP="00221EE8">
      <w:pPr>
        <w:adjustRightInd/>
        <w:spacing w:after="36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70528" behindDoc="1" locked="0" layoutInCell="0" allowOverlap="1" wp14:anchorId="232AC8B9" wp14:editId="3B631702">
                <wp:simplePos x="0" y="0"/>
                <wp:positionH relativeFrom="page">
                  <wp:posOffset>215900</wp:posOffset>
                </wp:positionH>
                <wp:positionV relativeFrom="page">
                  <wp:posOffset>1022985</wp:posOffset>
                </wp:positionV>
                <wp:extent cx="7335520" cy="1090295"/>
                <wp:effectExtent l="0" t="0" r="508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520" cy="1090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5F3D5" w14:textId="77777777" w:rsidR="00221EE8" w:rsidRDefault="00221EE8" w:rsidP="00221EE8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AC8B9" id="Text Box 13" o:spid="_x0000_s1042" type="#_x0000_t202" style="position:absolute;margin-left:17pt;margin-top:80.55pt;width:577.6pt;height:85.85pt;z-index:-2516459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" o:allowincell="f" stroked="f">
                <v:fill opacity="0"/>
                <v:textbox inset="0,0,0,0">
                  <w:txbxContent>
                    <w:p w14:paraId="5E45F3D5" w14:textId="77777777" w:rsidR="00221EE8" w:rsidRDefault="00221EE8" w:rsidP="00221EE8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1552" behindDoc="1" locked="0" layoutInCell="0" allowOverlap="1" wp14:anchorId="63766B3C" wp14:editId="50FCCFE3">
                <wp:simplePos x="0" y="0"/>
                <wp:positionH relativeFrom="page">
                  <wp:posOffset>215900</wp:posOffset>
                </wp:positionH>
                <wp:positionV relativeFrom="page">
                  <wp:posOffset>1349375</wp:posOffset>
                </wp:positionV>
                <wp:extent cx="7328535" cy="328930"/>
                <wp:effectExtent l="0" t="3175" r="12065" b="10795"/>
                <wp:wrapSquare wrapText="bothSides"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8535" cy="328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89943" w14:textId="77777777" w:rsidR="00221EE8" w:rsidRPr="00AA666C" w:rsidRDefault="00221EE8" w:rsidP="00221EE8">
                            <w:pPr>
                              <w:adjustRightInd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34C4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The product ingredients are expected to be safe for the environment at concentrations predicted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34C4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under normal use and accidental spill scenarios. Packaging components are compatible with the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34C4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conventional solid waste management practices. Additional information is available from the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A666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supplier on request.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66B3C" id="Text Box 14" o:spid="_x0000_s1043" type="#_x0000_t202" style="position:absolute;margin-left:17pt;margin-top:106.25pt;width:577.05pt;height:25.9pt;z-index:-2516449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" o:allowincell="f" strokeweight=".95pt">
                <v:fill opacity="0"/>
                <v:textbox inset="0,0,0,0">
                  <w:txbxContent>
                    <w:p w14:paraId="15489943" w14:textId="77777777" w:rsidR="00221EE8" w:rsidRPr="00AA666C" w:rsidRDefault="00221EE8" w:rsidP="00221EE8">
                      <w:pPr>
                        <w:adjustRightInd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34C4B">
                        <w:rPr>
                          <w:rFonts w:ascii="Arial" w:hAnsi="Arial" w:cs="Arial"/>
                          <w:sz w:val="14"/>
                          <w:szCs w:val="14"/>
                        </w:rPr>
                        <w:t>The product ingredients are expected to be safe for the environment at concentrations predicted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734C4B">
                        <w:rPr>
                          <w:rFonts w:ascii="Arial" w:hAnsi="Arial" w:cs="Arial"/>
                          <w:sz w:val="14"/>
                          <w:szCs w:val="14"/>
                        </w:rPr>
                        <w:t>under normal use and accidental spill scenarios. Packaging components are compatible with the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734C4B">
                        <w:rPr>
                          <w:rFonts w:ascii="Arial" w:hAnsi="Arial" w:cs="Arial"/>
                          <w:sz w:val="14"/>
                          <w:szCs w:val="14"/>
                        </w:rPr>
                        <w:t>conventional solid waste management practices. Additional information is available from the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AA666C">
                        <w:rPr>
                          <w:rFonts w:ascii="Arial" w:hAnsi="Arial" w:cs="Arial"/>
                          <w:sz w:val="14"/>
                          <w:szCs w:val="14"/>
                        </w:rPr>
                        <w:t>supplier on request.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2576" behindDoc="1" locked="0" layoutInCell="0" allowOverlap="1" wp14:anchorId="0DC0114F" wp14:editId="1C64AF03">
                <wp:simplePos x="0" y="0"/>
                <wp:positionH relativeFrom="page">
                  <wp:posOffset>215900</wp:posOffset>
                </wp:positionH>
                <wp:positionV relativeFrom="page">
                  <wp:posOffset>1678305</wp:posOffset>
                </wp:positionV>
                <wp:extent cx="7328535" cy="332105"/>
                <wp:effectExtent l="0" t="1905" r="12065" b="8890"/>
                <wp:wrapSquare wrapText="bothSides"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8535" cy="332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7AD57" w14:textId="77777777" w:rsidR="00221EE8" w:rsidRDefault="00221EE8" w:rsidP="00221EE8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0114F" id="Text Box 15" o:spid="_x0000_s1044" type="#_x0000_t202" style="position:absolute;margin-left:17pt;margin-top:132.15pt;width:577.05pt;height:26.15pt;z-index:-25164390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" o:allowincell="f" strokeweight=".95pt">
                <v:fill opacity="0"/>
                <v:textbox inset="0,0,0,0">
                  <w:txbxContent>
                    <w:p w14:paraId="4877AD57" w14:textId="77777777" w:rsidR="00221EE8" w:rsidRDefault="00221EE8" w:rsidP="00221EE8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sz w:val="26"/>
          <w:szCs w:val="26"/>
        </w:rPr>
        <w:t>SECTION 13 — DISPOSAL CONSIDERATIONS</w:t>
      </w:r>
    </w:p>
    <w:p w14:paraId="554C8CD4" w14:textId="77777777" w:rsidR="00221EE8" w:rsidRDefault="00221EE8" w:rsidP="00221EE8">
      <w:pPr>
        <w:pBdr>
          <w:top w:val="single" w:sz="7" w:space="0" w:color="000000"/>
          <w:left w:val="single" w:sz="7" w:space="7" w:color="000000"/>
          <w:bottom w:val="single" w:sz="7" w:space="14" w:color="000000"/>
          <w:right w:val="single" w:sz="7" w:space="0" w:color="000000"/>
        </w:pBdr>
        <w:adjustRightInd/>
        <w:spacing w:line="302" w:lineRule="auto"/>
        <w:ind w:left="14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Waste Disposal</w:t>
      </w:r>
    </w:p>
    <w:p w14:paraId="74C3771B" w14:textId="77777777" w:rsidR="00221EE8" w:rsidRDefault="00221EE8" w:rsidP="00221EE8">
      <w:pPr>
        <w:adjustRightInd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76672" behindDoc="1" locked="0" layoutInCell="0" allowOverlap="1" wp14:anchorId="5D9AB91D" wp14:editId="13BC8220">
                <wp:simplePos x="0" y="0"/>
                <wp:positionH relativeFrom="page">
                  <wp:posOffset>205740</wp:posOffset>
                </wp:positionH>
                <wp:positionV relativeFrom="page">
                  <wp:posOffset>3656330</wp:posOffset>
                </wp:positionV>
                <wp:extent cx="7335520" cy="1422400"/>
                <wp:effectExtent l="2540" t="0" r="2540" b="1270"/>
                <wp:wrapSquare wrapText="bothSides"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520" cy="142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8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8"/>
                              <w:gridCol w:w="3780"/>
                              <w:gridCol w:w="2169"/>
                            </w:tblGrid>
                            <w:tr w:rsidR="00221EE8" w:rsidRPr="0008433F" w14:paraId="2EB7B111" w14:textId="77777777" w:rsidTr="0008433F">
                              <w:trPr>
                                <w:trHeight w:val="530"/>
                              </w:trPr>
                              <w:tc>
                                <w:tcPr>
                                  <w:tcW w:w="11817" w:type="dxa"/>
                                  <w:gridSpan w:val="3"/>
                                </w:tcPr>
                                <w:p w14:paraId="1D99C217" w14:textId="77777777" w:rsidR="00221EE8" w:rsidRPr="0008433F" w:rsidRDefault="00221EE8" w:rsidP="00CF075F">
                                  <w:pPr>
                                    <w:adjustRightInd/>
                                    <w:ind w:right="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1EE8" w:rsidRPr="0008433F" w14:paraId="63C0D165" w14:textId="77777777" w:rsidTr="0008433F">
                              <w:trPr>
                                <w:trHeight w:val="440"/>
                              </w:trPr>
                              <w:tc>
                                <w:tcPr>
                                  <w:tcW w:w="9648" w:type="dxa"/>
                                  <w:gridSpan w:val="2"/>
                                </w:tcPr>
                                <w:p w14:paraId="5810A24E" w14:textId="77777777" w:rsidR="00221EE8" w:rsidRPr="0065025E" w:rsidRDefault="00221EE8" w:rsidP="0065025E">
                                  <w:pPr>
                                    <w:adjustRightInd/>
                                    <w:ind w:right="6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65025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Finished packaged product transported by ground/vessel/air: Non-hazardous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</w:tcPr>
                                <w:p w14:paraId="112F6EF8" w14:textId="77777777" w:rsidR="00221EE8" w:rsidRPr="0008433F" w:rsidRDefault="00221EE8" w:rsidP="00CF075F">
                                  <w:pPr>
                                    <w:adjustRightInd/>
                                    <w:ind w:right="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1EE8" w:rsidRPr="0008433F" w14:paraId="47EC5792" w14:textId="77777777" w:rsidTr="0008433F">
                              <w:trPr>
                                <w:trHeight w:val="440"/>
                              </w:trPr>
                              <w:tc>
                                <w:tcPr>
                                  <w:tcW w:w="5868" w:type="dxa"/>
                                </w:tcPr>
                                <w:p w14:paraId="772DFD75" w14:textId="77777777" w:rsidR="00221EE8" w:rsidRPr="0008433F" w:rsidRDefault="00221EE8" w:rsidP="00CF075F">
                                  <w:pPr>
                                    <w:adjustRightInd/>
                                    <w:ind w:right="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9" w:type="dxa"/>
                                  <w:gridSpan w:val="2"/>
                                </w:tcPr>
                                <w:p w14:paraId="3A6175AE" w14:textId="77777777" w:rsidR="00221EE8" w:rsidRPr="0008433F" w:rsidRDefault="00221EE8" w:rsidP="00CF075F">
                                  <w:pPr>
                                    <w:adjustRightInd/>
                                    <w:ind w:right="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1EE8" w:rsidRPr="0008433F" w14:paraId="670E8D06" w14:textId="77777777" w:rsidTr="0008433F">
                              <w:trPr>
                                <w:trHeight w:val="620"/>
                              </w:trPr>
                              <w:tc>
                                <w:tcPr>
                                  <w:tcW w:w="5868" w:type="dxa"/>
                                </w:tcPr>
                                <w:p w14:paraId="50E86131" w14:textId="77777777" w:rsidR="00221EE8" w:rsidRPr="0008433F" w:rsidRDefault="00221EE8" w:rsidP="00CF075F">
                                  <w:pPr>
                                    <w:adjustRightInd/>
                                    <w:ind w:right="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9" w:type="dxa"/>
                                  <w:gridSpan w:val="2"/>
                                </w:tcPr>
                                <w:p w14:paraId="7DE576E1" w14:textId="77777777" w:rsidR="00221EE8" w:rsidRPr="0008433F" w:rsidRDefault="00221EE8" w:rsidP="00CF075F">
                                  <w:pPr>
                                    <w:adjustRightInd/>
                                    <w:ind w:right="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44FF9D" w14:textId="77777777" w:rsidR="00221EE8" w:rsidRDefault="00221EE8" w:rsidP="00221EE8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AB91D" id="Text Box 19" o:spid="_x0000_s1045" type="#_x0000_t202" style="position:absolute;margin-left:16.2pt;margin-top:287.9pt;width:577.6pt;height:112pt;z-index:-25163980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" o:allowincell="f" stroked="f">
                <v:fill opacity="0"/>
                <v:textbox inset="0,0,0,0">
                  <w:txbxContent>
                    <w:tbl>
                      <w:tblPr>
                        <w:tblW w:w="118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8"/>
                        <w:gridCol w:w="3780"/>
                        <w:gridCol w:w="2169"/>
                      </w:tblGrid>
                      <w:tr w:rsidR="00221EE8" w:rsidRPr="0008433F" w14:paraId="2EB7B111" w14:textId="77777777" w:rsidTr="0008433F">
                        <w:trPr>
                          <w:trHeight w:val="530"/>
                        </w:trPr>
                        <w:tc>
                          <w:tcPr>
                            <w:tcW w:w="11817" w:type="dxa"/>
                            <w:gridSpan w:val="3"/>
                          </w:tcPr>
                          <w:p w14:paraId="1D99C217" w14:textId="77777777" w:rsidR="00221EE8" w:rsidRPr="0008433F" w:rsidRDefault="00221EE8" w:rsidP="00CF075F">
                            <w:pPr>
                              <w:adjustRightInd/>
                              <w:ind w:right="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1EE8" w:rsidRPr="0008433F" w14:paraId="63C0D165" w14:textId="77777777" w:rsidTr="0008433F">
                        <w:trPr>
                          <w:trHeight w:val="440"/>
                        </w:trPr>
                        <w:tc>
                          <w:tcPr>
                            <w:tcW w:w="9648" w:type="dxa"/>
                            <w:gridSpan w:val="2"/>
                          </w:tcPr>
                          <w:p w14:paraId="5810A24E" w14:textId="77777777" w:rsidR="00221EE8" w:rsidRPr="0065025E" w:rsidRDefault="00221EE8" w:rsidP="0065025E">
                            <w:pPr>
                              <w:adjustRightInd/>
                              <w:ind w:right="6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5025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Finished packaged product transported by ground/vessel/air: Non-hazardous</w:t>
                            </w:r>
                          </w:p>
                        </w:tc>
                        <w:tc>
                          <w:tcPr>
                            <w:tcW w:w="2169" w:type="dxa"/>
                          </w:tcPr>
                          <w:p w14:paraId="112F6EF8" w14:textId="77777777" w:rsidR="00221EE8" w:rsidRPr="0008433F" w:rsidRDefault="00221EE8" w:rsidP="00CF075F">
                            <w:pPr>
                              <w:adjustRightInd/>
                              <w:ind w:right="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1EE8" w:rsidRPr="0008433F" w14:paraId="47EC5792" w14:textId="77777777" w:rsidTr="0008433F">
                        <w:trPr>
                          <w:trHeight w:val="440"/>
                        </w:trPr>
                        <w:tc>
                          <w:tcPr>
                            <w:tcW w:w="5868" w:type="dxa"/>
                          </w:tcPr>
                          <w:p w14:paraId="772DFD75" w14:textId="77777777" w:rsidR="00221EE8" w:rsidRPr="0008433F" w:rsidRDefault="00221EE8" w:rsidP="00CF075F">
                            <w:pPr>
                              <w:adjustRightInd/>
                              <w:ind w:right="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9" w:type="dxa"/>
                            <w:gridSpan w:val="2"/>
                          </w:tcPr>
                          <w:p w14:paraId="3A6175AE" w14:textId="77777777" w:rsidR="00221EE8" w:rsidRPr="0008433F" w:rsidRDefault="00221EE8" w:rsidP="00CF075F">
                            <w:pPr>
                              <w:adjustRightInd/>
                              <w:ind w:right="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1EE8" w:rsidRPr="0008433F" w14:paraId="670E8D06" w14:textId="77777777" w:rsidTr="0008433F">
                        <w:trPr>
                          <w:trHeight w:val="620"/>
                        </w:trPr>
                        <w:tc>
                          <w:tcPr>
                            <w:tcW w:w="5868" w:type="dxa"/>
                          </w:tcPr>
                          <w:p w14:paraId="50E86131" w14:textId="77777777" w:rsidR="00221EE8" w:rsidRPr="0008433F" w:rsidRDefault="00221EE8" w:rsidP="00CF075F">
                            <w:pPr>
                              <w:adjustRightInd/>
                              <w:ind w:right="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9" w:type="dxa"/>
                            <w:gridSpan w:val="2"/>
                          </w:tcPr>
                          <w:p w14:paraId="7DE576E1" w14:textId="77777777" w:rsidR="00221EE8" w:rsidRPr="0008433F" w:rsidRDefault="00221EE8" w:rsidP="00CF075F">
                            <w:pPr>
                              <w:adjustRightInd/>
                              <w:ind w:right="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444FF9D" w14:textId="77777777" w:rsidR="00221EE8" w:rsidRDefault="00221EE8" w:rsidP="00221EE8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3600" behindDoc="1" locked="0" layoutInCell="0" allowOverlap="1" wp14:anchorId="41D8D161" wp14:editId="35E54237">
                <wp:simplePos x="0" y="0"/>
                <wp:positionH relativeFrom="page">
                  <wp:posOffset>215900</wp:posOffset>
                </wp:positionH>
                <wp:positionV relativeFrom="page">
                  <wp:posOffset>2668905</wp:posOffset>
                </wp:positionV>
                <wp:extent cx="7335520" cy="763905"/>
                <wp:effectExtent l="0" t="1905" r="5080" b="0"/>
                <wp:wrapSquare wrapText="bothSides"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520" cy="763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4292E" w14:textId="77777777" w:rsidR="00221EE8" w:rsidRDefault="00221EE8" w:rsidP="00221EE8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8D161" id="Text Box 16" o:spid="_x0000_s1046" type="#_x0000_t202" style="position:absolute;margin-left:17pt;margin-top:210.15pt;width:577.6pt;height:60.15pt;z-index:-25164288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" o:allowincell="f" stroked="f">
                <v:fill opacity="0"/>
                <v:textbox inset="0,0,0,0">
                  <w:txbxContent>
                    <w:p w14:paraId="17C4292E" w14:textId="77777777" w:rsidR="00221EE8" w:rsidRDefault="00221EE8" w:rsidP="00221EE8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4624" behindDoc="1" locked="0" layoutInCell="0" allowOverlap="1" wp14:anchorId="372A18DD" wp14:editId="6508AACD">
                <wp:simplePos x="0" y="0"/>
                <wp:positionH relativeFrom="page">
                  <wp:posOffset>215900</wp:posOffset>
                </wp:positionH>
                <wp:positionV relativeFrom="page">
                  <wp:posOffset>2668905</wp:posOffset>
                </wp:positionV>
                <wp:extent cx="7325360" cy="329565"/>
                <wp:effectExtent l="0" t="1905" r="15240" b="11430"/>
                <wp:wrapSquare wrapText="bothSides"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5360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EA740" w14:textId="77777777" w:rsidR="00221EE8" w:rsidRPr="00734C4B" w:rsidRDefault="00221EE8" w:rsidP="00221EE8">
                            <w:pPr>
                              <w:adjustRightInd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34C4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Do not dispose into natural waters. </w:t>
                            </w:r>
                            <w:r w:rsidRPr="0065025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Place contaminated materials in a disposable container an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 dispose of in accordance with </w:t>
                            </w:r>
                            <w:r w:rsidRPr="0065025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Local, State and Federal environmental regulations.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A18DD" id="Text Box 17" o:spid="_x0000_s1047" type="#_x0000_t202" style="position:absolute;margin-left:17pt;margin-top:210.15pt;width:576.8pt;height:25.95pt;z-index:-2516418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" o:allowincell="f" strokeweight=".95pt">
                <v:fill opacity="0"/>
                <v:textbox inset="0,0,0,0">
                  <w:txbxContent>
                    <w:p w14:paraId="6F3EA740" w14:textId="77777777" w:rsidR="00221EE8" w:rsidRPr="00734C4B" w:rsidRDefault="00221EE8" w:rsidP="00221EE8">
                      <w:pPr>
                        <w:adjustRightInd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34C4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Do not dispose into natural waters. </w:t>
                      </w:r>
                      <w:r w:rsidRPr="0065025E">
                        <w:rPr>
                          <w:rFonts w:ascii="Arial" w:hAnsi="Arial" w:cs="Arial"/>
                          <w:sz w:val="14"/>
                          <w:szCs w:val="14"/>
                        </w:rPr>
                        <w:t>Place contaminated materials in a disposable container an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 dispose of in accordance with </w:t>
                      </w:r>
                      <w:r w:rsidRPr="0065025E">
                        <w:rPr>
                          <w:rFonts w:ascii="Arial" w:hAnsi="Arial" w:cs="Arial"/>
                          <w:sz w:val="14"/>
                          <w:szCs w:val="14"/>
                        </w:rPr>
                        <w:t>Local, State and Federal environmental regulations.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5648" behindDoc="1" locked="0" layoutInCell="0" allowOverlap="1" wp14:anchorId="188D767B" wp14:editId="060717C4">
                <wp:simplePos x="0" y="0"/>
                <wp:positionH relativeFrom="page">
                  <wp:posOffset>215900</wp:posOffset>
                </wp:positionH>
                <wp:positionV relativeFrom="page">
                  <wp:posOffset>2998470</wp:posOffset>
                </wp:positionV>
                <wp:extent cx="7325360" cy="332105"/>
                <wp:effectExtent l="0" t="1270" r="15240" b="9525"/>
                <wp:wrapSquare wrapText="bothSides"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5360" cy="332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E7779" w14:textId="77777777" w:rsidR="00221EE8" w:rsidRDefault="00221EE8" w:rsidP="00221EE8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767B" id="Text Box 18" o:spid="_x0000_s1048" type="#_x0000_t202" style="position:absolute;margin-left:17pt;margin-top:236.1pt;width:576.8pt;height:26.15pt;z-index:-25164083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" o:allowincell="f" strokeweight="1.2pt">
                <v:fill opacity="0"/>
                <v:textbox inset="0,0,0,0">
                  <w:txbxContent>
                    <w:p w14:paraId="7B9E7779" w14:textId="77777777" w:rsidR="00221EE8" w:rsidRDefault="00221EE8" w:rsidP="00221EE8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sz w:val="26"/>
          <w:szCs w:val="26"/>
        </w:rPr>
        <w:t>SECTION 14 — TRANSPORT INFORMATION</w:t>
      </w:r>
    </w:p>
    <w:p w14:paraId="09BD3BB3" w14:textId="77777777" w:rsidR="00221EE8" w:rsidRDefault="00221EE8" w:rsidP="00221EE8">
      <w:pPr>
        <w:adjustRightInd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77696" behindDoc="0" locked="0" layoutInCell="0" allowOverlap="1" wp14:anchorId="59276DD4" wp14:editId="58AD3D9F">
                <wp:simplePos x="0" y="0"/>
                <wp:positionH relativeFrom="page">
                  <wp:posOffset>329565</wp:posOffset>
                </wp:positionH>
                <wp:positionV relativeFrom="page">
                  <wp:posOffset>4318635</wp:posOffset>
                </wp:positionV>
                <wp:extent cx="189865" cy="137795"/>
                <wp:effectExtent l="0" t="635" r="1270" b="1270"/>
                <wp:wrapSquare wrapText="bothSides"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37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06AB5" w14:textId="77777777" w:rsidR="00221EE8" w:rsidRDefault="00221EE8" w:rsidP="00221EE8">
                            <w:pPr>
                              <w:adjustRightInd/>
                              <w:spacing w:line="273" w:lineRule="auto"/>
                              <w:rPr>
                                <w:rFonts w:ascii="Arial" w:hAnsi="Arial" w:cs="Arial"/>
                                <w:spacing w:val="-1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6"/>
                                <w:sz w:val="14"/>
                                <w:szCs w:val="14"/>
                              </w:rPr>
                              <w:t>TDG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76DD4" id="Text Box 20" o:spid="_x0000_s1049" type="#_x0000_t202" style="position:absolute;margin-left:25.95pt;margin-top:340.05pt;width:14.95pt;height:10.85pt;z-index:2516776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" o:allowincell="f" stroked="f">
                <v:fill opacity="0"/>
                <v:textbox inset="0,0,0,0">
                  <w:txbxContent>
                    <w:p w14:paraId="69C06AB5" w14:textId="77777777" w:rsidR="00221EE8" w:rsidRDefault="00221EE8" w:rsidP="00221EE8">
                      <w:pPr>
                        <w:adjustRightInd/>
                        <w:spacing w:line="273" w:lineRule="auto"/>
                        <w:rPr>
                          <w:rFonts w:ascii="Arial" w:hAnsi="Arial" w:cs="Arial"/>
                          <w:spacing w:val="-1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pacing w:val="-16"/>
                          <w:sz w:val="14"/>
                          <w:szCs w:val="14"/>
                        </w:rPr>
                        <w:t>TDG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8720" behindDoc="0" locked="0" layoutInCell="0" allowOverlap="1" wp14:anchorId="0921F447" wp14:editId="76A4F067">
                <wp:simplePos x="0" y="0"/>
                <wp:positionH relativeFrom="page">
                  <wp:posOffset>332105</wp:posOffset>
                </wp:positionH>
                <wp:positionV relativeFrom="page">
                  <wp:posOffset>3663315</wp:posOffset>
                </wp:positionV>
                <wp:extent cx="1056005" cy="149860"/>
                <wp:effectExtent l="1905" t="5715" r="0" b="0"/>
                <wp:wrapSquare wrapText="bothSides"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149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A47F3" w14:textId="77777777" w:rsidR="00221EE8" w:rsidRDefault="00221EE8" w:rsidP="00221EE8">
                            <w:pPr>
                              <w:adjustRightInd/>
                              <w:spacing w:line="302" w:lineRule="auto"/>
                              <w:rPr>
                                <w:rFonts w:ascii="Arial" w:hAnsi="Arial" w:cs="Arial"/>
                                <w:spacing w:val="-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7"/>
                                <w:sz w:val="14"/>
                                <w:szCs w:val="14"/>
                              </w:rPr>
                              <w:t>Special Shipping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1F447" id="Text Box 21" o:spid="_x0000_s1050" type="#_x0000_t202" style="position:absolute;margin-left:26.15pt;margin-top:288.45pt;width:83.15pt;height:11.8pt;z-index:2516787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" o:allowincell="f" stroked="f">
                <v:fill opacity="0"/>
                <v:textbox inset="0,0,0,0">
                  <w:txbxContent>
                    <w:p w14:paraId="16BA47F3" w14:textId="77777777" w:rsidR="00221EE8" w:rsidRDefault="00221EE8" w:rsidP="00221EE8">
                      <w:pPr>
                        <w:adjustRightInd/>
                        <w:spacing w:line="302" w:lineRule="auto"/>
                        <w:rPr>
                          <w:rFonts w:ascii="Arial" w:hAnsi="Arial" w:cs="Arial"/>
                          <w:spacing w:val="-7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pacing w:val="-7"/>
                          <w:sz w:val="14"/>
                          <w:szCs w:val="14"/>
                        </w:rPr>
                        <w:t>Special Shipping Information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9744" behindDoc="0" locked="0" layoutInCell="0" allowOverlap="1" wp14:anchorId="30A78A7E" wp14:editId="2678CCFB">
                <wp:simplePos x="0" y="0"/>
                <wp:positionH relativeFrom="page">
                  <wp:posOffset>335280</wp:posOffset>
                </wp:positionH>
                <wp:positionV relativeFrom="page">
                  <wp:posOffset>4648200</wp:posOffset>
                </wp:positionV>
                <wp:extent cx="220345" cy="149860"/>
                <wp:effectExtent l="5080" t="0" r="3175" b="2540"/>
                <wp:wrapSquare wrapText="bothSides"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49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9C7A8" w14:textId="77777777" w:rsidR="00221EE8" w:rsidRDefault="00221EE8" w:rsidP="00221EE8">
                            <w:pPr>
                              <w:adjustRightInd/>
                              <w:spacing w:line="302" w:lineRule="auto"/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8"/>
                                <w:sz w:val="14"/>
                                <w:szCs w:val="14"/>
                              </w:rPr>
                              <w:t>[IMO]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78A7E" id="Text Box 22" o:spid="_x0000_s1051" type="#_x0000_t202" style="position:absolute;margin-left:26.4pt;margin-top:366pt;width:17.35pt;height:11.8pt;z-index:2516797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" o:allowincell="f" stroked="f">
                <v:fill opacity="0"/>
                <v:textbox inset="0,0,0,0">
                  <w:txbxContent>
                    <w:p w14:paraId="2099C7A8" w14:textId="77777777" w:rsidR="00221EE8" w:rsidRDefault="00221EE8" w:rsidP="00221EE8">
                      <w:pPr>
                        <w:adjustRightInd/>
                        <w:spacing w:line="302" w:lineRule="auto"/>
                        <w:rPr>
                          <w:rFonts w:ascii="Arial" w:hAnsi="Arial" w:cs="Arial"/>
                          <w:spacing w:val="-8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pacing w:val="-8"/>
                          <w:sz w:val="14"/>
                          <w:szCs w:val="14"/>
                        </w:rPr>
                        <w:t>[IMO]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0768" behindDoc="0" locked="0" layoutInCell="0" allowOverlap="1" wp14:anchorId="035C7E6C" wp14:editId="0E6AA26B">
                <wp:simplePos x="0" y="0"/>
                <wp:positionH relativeFrom="page">
                  <wp:posOffset>3962400</wp:posOffset>
                </wp:positionH>
                <wp:positionV relativeFrom="page">
                  <wp:posOffset>4318635</wp:posOffset>
                </wp:positionV>
                <wp:extent cx="233045" cy="149860"/>
                <wp:effectExtent l="0" t="635" r="0" b="1905"/>
                <wp:wrapSquare wrapText="bothSides"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49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E8E9E" w14:textId="77777777" w:rsidR="00221EE8" w:rsidRDefault="00221EE8" w:rsidP="00221EE8">
                            <w:pPr>
                              <w:adjustRightInd/>
                              <w:spacing w:line="302" w:lineRule="auto"/>
                              <w:rPr>
                                <w:rFonts w:ascii="Arial" w:hAnsi="Arial" w:cs="Arial"/>
                                <w:spacing w:val="-1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2"/>
                                <w:sz w:val="14"/>
                                <w:szCs w:val="14"/>
                              </w:rPr>
                              <w:t>[DOT]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C7E6C" id="Text Box 23" o:spid="_x0000_s1052" type="#_x0000_t202" style="position:absolute;margin-left:312pt;margin-top:340.05pt;width:18.35pt;height:11.8pt;z-index:2516807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" o:allowincell="f" stroked="f">
                <v:fill opacity="0"/>
                <v:textbox inset="0,0,0,0">
                  <w:txbxContent>
                    <w:p w14:paraId="308E8E9E" w14:textId="77777777" w:rsidR="00221EE8" w:rsidRDefault="00221EE8" w:rsidP="00221EE8">
                      <w:pPr>
                        <w:adjustRightInd/>
                        <w:spacing w:line="302" w:lineRule="auto"/>
                        <w:rPr>
                          <w:rFonts w:ascii="Arial" w:hAnsi="Arial" w:cs="Arial"/>
                          <w:spacing w:val="-12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pacing w:val="-12"/>
                          <w:sz w:val="14"/>
                          <w:szCs w:val="14"/>
                        </w:rPr>
                        <w:t>[DOT]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1792" behindDoc="0" locked="0" layoutInCell="0" allowOverlap="1" wp14:anchorId="2BE5AAA7" wp14:editId="24D0A2F5">
                <wp:simplePos x="0" y="0"/>
                <wp:positionH relativeFrom="page">
                  <wp:posOffset>3962400</wp:posOffset>
                </wp:positionH>
                <wp:positionV relativeFrom="page">
                  <wp:posOffset>4648200</wp:posOffset>
                </wp:positionV>
                <wp:extent cx="260350" cy="149860"/>
                <wp:effectExtent l="0" t="0" r="6350" b="2540"/>
                <wp:wrapSquare wrapText="bothSides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49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010E2" w14:textId="77777777" w:rsidR="00221EE8" w:rsidRDefault="00221EE8" w:rsidP="00221EE8">
                            <w:pPr>
                              <w:adjustRightInd/>
                              <w:spacing w:line="302" w:lineRule="auto"/>
                              <w:rPr>
                                <w:rFonts w:ascii="Arial" w:hAnsi="Arial" w:cs="Arial"/>
                                <w:spacing w:val="-1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2"/>
                                <w:sz w:val="14"/>
                                <w:szCs w:val="14"/>
                              </w:rPr>
                              <w:t>[ICAO]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5AAA7" id="Text Box 24" o:spid="_x0000_s1053" type="#_x0000_t202" style="position:absolute;margin-left:312pt;margin-top:366pt;width:20.5pt;height:11.8pt;z-index:2516817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" o:allowincell="f" stroked="f">
                <v:fill opacity="0"/>
                <v:textbox inset="0,0,0,0">
                  <w:txbxContent>
                    <w:p w14:paraId="2FD010E2" w14:textId="77777777" w:rsidR="00221EE8" w:rsidRDefault="00221EE8" w:rsidP="00221EE8">
                      <w:pPr>
                        <w:adjustRightInd/>
                        <w:spacing w:line="302" w:lineRule="auto"/>
                        <w:rPr>
                          <w:rFonts w:ascii="Arial" w:hAnsi="Arial" w:cs="Arial"/>
                          <w:spacing w:val="-12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pacing w:val="-12"/>
                          <w:sz w:val="14"/>
                          <w:szCs w:val="14"/>
                        </w:rPr>
                        <w:t>[ICAO]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2816" behindDoc="0" locked="0" layoutInCell="0" allowOverlap="1" wp14:anchorId="7308661F" wp14:editId="24429A4A">
                <wp:simplePos x="0" y="0"/>
                <wp:positionH relativeFrom="page">
                  <wp:posOffset>6395085</wp:posOffset>
                </wp:positionH>
                <wp:positionV relativeFrom="page">
                  <wp:posOffset>3992880</wp:posOffset>
                </wp:positionV>
                <wp:extent cx="149860" cy="134620"/>
                <wp:effectExtent l="0" t="5080" r="0" b="0"/>
                <wp:wrapSquare wrapText="bothSides"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93751" w14:textId="77777777" w:rsidR="00221EE8" w:rsidRDefault="00221EE8" w:rsidP="00221EE8">
                            <w:pPr>
                              <w:adjustRightInd/>
                              <w:spacing w:line="266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8661F" id="Text Box 25" o:spid="_x0000_s1054" type="#_x0000_t202" style="position:absolute;margin-left:503.55pt;margin-top:314.4pt;width:11.8pt;height:10.6pt;z-index:2516828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" o:allowincell="f" stroked="f">
                <v:fill opacity="0"/>
                <v:textbox inset="0,0,0,0">
                  <w:txbxContent>
                    <w:p w14:paraId="7DF93751" w14:textId="77777777" w:rsidR="00221EE8" w:rsidRDefault="00221EE8" w:rsidP="00221EE8">
                      <w:pPr>
                        <w:adjustRightInd/>
                        <w:spacing w:line="266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PIN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sz w:val="26"/>
          <w:szCs w:val="26"/>
        </w:rPr>
        <w:t>SECTION 15 — REGULATORY INFORMATION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4200"/>
        <w:gridCol w:w="5827"/>
      </w:tblGrid>
      <w:tr w:rsidR="00221EE8" w:rsidRPr="0008433F" w14:paraId="7C6E746D" w14:textId="77777777" w:rsidTr="00F2667E">
        <w:trPr>
          <w:trHeight w:hRule="exact" w:val="518"/>
        </w:trPr>
        <w:tc>
          <w:tcPr>
            <w:tcW w:w="149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BA8034A" w14:textId="77777777" w:rsidR="00221EE8" w:rsidRPr="0008433F" w:rsidRDefault="00221EE8" w:rsidP="00F2667E">
            <w:pPr>
              <w:adjustRightInd/>
              <w:ind w:left="147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08433F">
              <w:rPr>
                <w:rFonts w:ascii="Arial" w:hAnsi="Arial" w:cs="Arial"/>
                <w:spacing w:val="-6"/>
                <w:sz w:val="14"/>
                <w:szCs w:val="14"/>
              </w:rPr>
              <w:t>[WHMIS Classification]</w:t>
            </w:r>
          </w:p>
        </w:tc>
        <w:tc>
          <w:tcPr>
            <w:tcW w:w="4200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</w:tcPr>
          <w:p w14:paraId="37930FBD" w14:textId="77777777" w:rsidR="00221EE8" w:rsidRPr="0008433F" w:rsidRDefault="00221EE8" w:rsidP="00F2667E">
            <w:pPr>
              <w:adjustRightInd/>
              <w:rPr>
                <w:rFonts w:ascii="Arial" w:hAnsi="Arial" w:cs="Arial"/>
                <w:i/>
                <w:iCs/>
                <w:spacing w:val="-4"/>
              </w:rPr>
            </w:pPr>
          </w:p>
        </w:tc>
        <w:tc>
          <w:tcPr>
            <w:tcW w:w="582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FCFA80B" w14:textId="77777777" w:rsidR="00221EE8" w:rsidRPr="0008433F" w:rsidRDefault="00221EE8" w:rsidP="00F2667E">
            <w:pPr>
              <w:adjustRightInd/>
              <w:ind w:right="510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[OSHA]</w:t>
            </w:r>
          </w:p>
        </w:tc>
      </w:tr>
      <w:tr w:rsidR="00221EE8" w:rsidRPr="0008433F" w14:paraId="5E84D3BA" w14:textId="77777777" w:rsidTr="00F2667E">
        <w:trPr>
          <w:trHeight w:hRule="exact" w:val="524"/>
        </w:trPr>
        <w:tc>
          <w:tcPr>
            <w:tcW w:w="149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4756FE9" w14:textId="77777777" w:rsidR="00221EE8" w:rsidRPr="0008433F" w:rsidRDefault="00221EE8" w:rsidP="00F2667E">
            <w:pPr>
              <w:adjustRightInd/>
              <w:ind w:left="147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[SERA]</w:t>
            </w:r>
          </w:p>
        </w:tc>
        <w:tc>
          <w:tcPr>
            <w:tcW w:w="4200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</w:tcPr>
          <w:p w14:paraId="1853104B" w14:textId="77777777" w:rsidR="00221EE8" w:rsidRPr="0008433F" w:rsidRDefault="00221EE8" w:rsidP="00F2667E">
            <w:pPr>
              <w:adjustRightInd/>
              <w:rPr>
                <w:rFonts w:ascii="Arial" w:hAnsi="Arial" w:cs="Arial"/>
                <w:i/>
                <w:iCs/>
                <w:spacing w:val="-4"/>
              </w:rPr>
            </w:pPr>
          </w:p>
        </w:tc>
        <w:tc>
          <w:tcPr>
            <w:tcW w:w="582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5A4CE22" w14:textId="77777777" w:rsidR="00221EE8" w:rsidRPr="0008433F" w:rsidRDefault="00221EE8" w:rsidP="00F2667E">
            <w:pPr>
              <w:adjustRightInd/>
              <w:ind w:right="510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433F">
              <w:rPr>
                <w:rFonts w:ascii="Arial" w:hAnsi="Arial" w:cs="Arial"/>
                <w:sz w:val="14"/>
                <w:szCs w:val="14"/>
              </w:rPr>
              <w:t>[TSCA]</w:t>
            </w:r>
          </w:p>
        </w:tc>
      </w:tr>
      <w:tr w:rsidR="00221EE8" w:rsidRPr="0008433F" w14:paraId="3376ABC9" w14:textId="77777777" w:rsidTr="00F2667E">
        <w:trPr>
          <w:trHeight w:hRule="exact" w:val="643"/>
        </w:trPr>
        <w:tc>
          <w:tcPr>
            <w:tcW w:w="149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8BB7D8F" w14:textId="77777777" w:rsidR="00221EE8" w:rsidRPr="0008433F" w:rsidRDefault="00221EE8" w:rsidP="00F2667E">
            <w:pPr>
              <w:adjustRightInd/>
              <w:rPr>
                <w:rFonts w:ascii="Arial" w:hAnsi="Arial" w:cs="Arial"/>
                <w:i/>
                <w:iCs/>
                <w:spacing w:val="-4"/>
              </w:rPr>
            </w:pPr>
          </w:p>
        </w:tc>
        <w:tc>
          <w:tcPr>
            <w:tcW w:w="10027" w:type="dxa"/>
            <w:gridSpan w:val="2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bottom"/>
          </w:tcPr>
          <w:p w14:paraId="3BCC9B82" w14:textId="77777777" w:rsidR="00221EE8" w:rsidRPr="0008433F" w:rsidRDefault="00221EE8" w:rsidP="00F2667E">
            <w:pPr>
              <w:adjustRightInd/>
              <w:spacing w:before="144" w:line="182" w:lineRule="auto"/>
              <w:jc w:val="center"/>
              <w:rPr>
                <w:rFonts w:ascii="Arial" w:hAnsi="Arial" w:cs="Arial"/>
                <w:i/>
                <w:iCs/>
              </w:rPr>
            </w:pPr>
            <w:r w:rsidRPr="0008433F">
              <w:rPr>
                <w:rFonts w:ascii="Arial" w:hAnsi="Arial" w:cs="Arial"/>
                <w:i/>
                <w:iCs/>
              </w:rPr>
              <w:t>This product has been classified in accordance with the hazard criteria of the</w:t>
            </w:r>
            <w:r w:rsidRPr="0008433F">
              <w:rPr>
                <w:rFonts w:ascii="Arial" w:hAnsi="Arial" w:cs="Arial"/>
                <w:i/>
                <w:iCs/>
              </w:rPr>
              <w:br/>
              <w:t>Controlled Products Regulations (CPR) and the MSDS contains all of the information required by CPR.</w:t>
            </w:r>
          </w:p>
        </w:tc>
      </w:tr>
    </w:tbl>
    <w:p w14:paraId="6AA90486" w14:textId="77777777" w:rsidR="00221EE8" w:rsidRDefault="00221EE8" w:rsidP="00221EE8">
      <w:pPr>
        <w:adjustRightInd/>
        <w:spacing w:after="124" w:line="20" w:lineRule="exact"/>
        <w:ind w:left="16"/>
        <w:rPr>
          <w:sz w:val="24"/>
          <w:szCs w:val="24"/>
        </w:rPr>
      </w:pPr>
    </w:p>
    <w:p w14:paraId="711F85F5" w14:textId="77777777" w:rsidR="00221EE8" w:rsidRDefault="00221EE8" w:rsidP="00221EE8">
      <w:pPr>
        <w:adjustRightInd/>
        <w:spacing w:after="3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SECTION 16 — OTHER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38"/>
      </w:tblGrid>
      <w:tr w:rsidR="00221EE8" w:rsidRPr="0008433F" w14:paraId="2D89BEA9" w14:textId="77777777" w:rsidTr="00F2667E">
        <w:trPr>
          <w:trHeight w:val="432"/>
        </w:trPr>
        <w:tc>
          <w:tcPr>
            <w:tcW w:w="11538" w:type="dxa"/>
          </w:tcPr>
          <w:p w14:paraId="6162FCD1" w14:textId="77777777" w:rsidR="00221EE8" w:rsidRPr="0008433F" w:rsidRDefault="00221EE8" w:rsidP="00F2667E">
            <w:pPr>
              <w:adjustRightInd/>
              <w:spacing w:after="36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21EE8" w:rsidRPr="0008433F" w14:paraId="542B97B4" w14:textId="77777777" w:rsidTr="00F2667E">
        <w:trPr>
          <w:trHeight w:val="432"/>
        </w:trPr>
        <w:tc>
          <w:tcPr>
            <w:tcW w:w="11538" w:type="dxa"/>
          </w:tcPr>
          <w:p w14:paraId="18641FFB" w14:textId="77777777" w:rsidR="00221EE8" w:rsidRPr="0008433F" w:rsidRDefault="00221EE8" w:rsidP="00F2667E">
            <w:pPr>
              <w:adjustRightInd/>
              <w:spacing w:after="36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21EE8" w:rsidRPr="0008433F" w14:paraId="530097A9" w14:textId="77777777" w:rsidTr="00F2667E">
        <w:trPr>
          <w:trHeight w:val="432"/>
        </w:trPr>
        <w:tc>
          <w:tcPr>
            <w:tcW w:w="11538" w:type="dxa"/>
          </w:tcPr>
          <w:p w14:paraId="2767C516" w14:textId="77777777" w:rsidR="00221EE8" w:rsidRPr="0008433F" w:rsidRDefault="00221EE8" w:rsidP="00F2667E">
            <w:pPr>
              <w:adjustRightInd/>
              <w:spacing w:after="36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21EE8" w:rsidRPr="0008433F" w14:paraId="67DE4898" w14:textId="77777777" w:rsidTr="00F2667E">
        <w:trPr>
          <w:trHeight w:val="432"/>
        </w:trPr>
        <w:tc>
          <w:tcPr>
            <w:tcW w:w="11538" w:type="dxa"/>
          </w:tcPr>
          <w:p w14:paraId="58C710D9" w14:textId="77777777" w:rsidR="00221EE8" w:rsidRPr="0008433F" w:rsidRDefault="00221EE8" w:rsidP="00F2667E">
            <w:pPr>
              <w:adjustRightInd/>
              <w:spacing w:after="36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21EE8" w:rsidRPr="0008433F" w14:paraId="253B4C18" w14:textId="77777777" w:rsidTr="00F2667E">
        <w:trPr>
          <w:trHeight w:val="432"/>
        </w:trPr>
        <w:tc>
          <w:tcPr>
            <w:tcW w:w="11538" w:type="dxa"/>
          </w:tcPr>
          <w:p w14:paraId="5593E169" w14:textId="77777777" w:rsidR="00221EE8" w:rsidRPr="0008433F" w:rsidRDefault="00221EE8" w:rsidP="00F2667E">
            <w:pPr>
              <w:adjustRightInd/>
              <w:spacing w:after="36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21EE8" w:rsidRPr="0008433F" w14:paraId="1262B2CC" w14:textId="77777777" w:rsidTr="00F2667E">
        <w:trPr>
          <w:trHeight w:val="432"/>
        </w:trPr>
        <w:tc>
          <w:tcPr>
            <w:tcW w:w="11538" w:type="dxa"/>
          </w:tcPr>
          <w:p w14:paraId="6EE2EB1D" w14:textId="77777777" w:rsidR="00221EE8" w:rsidRPr="0008433F" w:rsidRDefault="00221EE8" w:rsidP="00F2667E">
            <w:pPr>
              <w:adjustRightInd/>
              <w:spacing w:after="36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21EE8" w:rsidRPr="0008433F" w14:paraId="7FDBEC5A" w14:textId="77777777" w:rsidTr="00F2667E">
        <w:trPr>
          <w:trHeight w:val="432"/>
        </w:trPr>
        <w:tc>
          <w:tcPr>
            <w:tcW w:w="11538" w:type="dxa"/>
          </w:tcPr>
          <w:p w14:paraId="6F71E7F1" w14:textId="77777777" w:rsidR="00221EE8" w:rsidRPr="0008433F" w:rsidRDefault="00221EE8" w:rsidP="00F2667E">
            <w:pPr>
              <w:adjustRightInd/>
              <w:spacing w:after="36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21EE8" w:rsidRPr="0008433F" w14:paraId="36CE24EC" w14:textId="77777777" w:rsidTr="00F2667E">
        <w:trPr>
          <w:trHeight w:val="432"/>
        </w:trPr>
        <w:tc>
          <w:tcPr>
            <w:tcW w:w="11538" w:type="dxa"/>
          </w:tcPr>
          <w:p w14:paraId="330736CD" w14:textId="77777777" w:rsidR="00221EE8" w:rsidRPr="0008433F" w:rsidRDefault="00221EE8" w:rsidP="00F2667E">
            <w:pPr>
              <w:adjustRightInd/>
              <w:spacing w:after="36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D6B5265" w14:textId="77777777" w:rsidR="00221EE8" w:rsidRDefault="00221EE8" w:rsidP="00221EE8">
      <w:pPr>
        <w:adjustRightInd/>
        <w:spacing w:after="36"/>
        <w:rPr>
          <w:rFonts w:ascii="Arial" w:hAnsi="Arial" w:cs="Arial"/>
          <w:sz w:val="26"/>
          <w:szCs w:val="26"/>
        </w:rPr>
      </w:pPr>
    </w:p>
    <w:p w14:paraId="3944AC4E" w14:textId="77777777" w:rsidR="002B0E06" w:rsidRDefault="002B0E06"/>
    <w:sectPr w:rsidR="002B0E06">
      <w:headerReference w:type="default" r:id="rId18"/>
      <w:footerReference w:type="default" r:id="rId19"/>
      <w:headerReference w:type="first" r:id="rId20"/>
      <w:footerReference w:type="first" r:id="rId21"/>
      <w:pgSz w:w="12245" w:h="15703"/>
      <w:pgMar w:top="736" w:right="293" w:bottom="280" w:left="340" w:header="317" w:footer="4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42BE7" w14:textId="77777777" w:rsidR="00036BEC" w:rsidRDefault="00036BEC">
      <w:r>
        <w:separator/>
      </w:r>
    </w:p>
  </w:endnote>
  <w:endnote w:type="continuationSeparator" w:id="0">
    <w:p w14:paraId="52EF66CE" w14:textId="77777777" w:rsidR="00036BEC" w:rsidRDefault="0003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1DAB0" w14:textId="77777777" w:rsidR="00583564" w:rsidRDefault="00996B16" w:rsidP="00D46573">
    <w:pPr>
      <w:keepNext/>
      <w:keepLines/>
      <w:tabs>
        <w:tab w:val="left" w:pos="4364"/>
      </w:tabs>
      <w:adjustRightInd/>
      <w:jc w:val="center"/>
      <w:rPr>
        <w:rFonts w:ascii="Arial" w:hAnsi="Arial" w:cs="Arial"/>
        <w:i/>
        <w:iCs/>
        <w:sz w:val="16"/>
        <w:szCs w:val="16"/>
      </w:rPr>
    </w:pPr>
    <w:r>
      <w:rPr>
        <w:sz w:val="24"/>
        <w:szCs w:val="24"/>
      </w:rPr>
      <w:t xml:space="preserve">Blank form provided courtesy of </w:t>
    </w:r>
    <w:hyperlink r:id="rId1" w:history="1">
      <w:r w:rsidRPr="00440208">
        <w:rPr>
          <w:rStyle w:val="Hyperlink"/>
          <w:sz w:val="24"/>
          <w:szCs w:val="24"/>
        </w:rPr>
        <w:t>www.ehso.com/msdscreate.php</w:t>
      </w:r>
    </w:hyperlink>
    <w:r>
      <w:rPr>
        <w:sz w:val="24"/>
        <w:szCs w:val="24"/>
      </w:rPr>
      <w:t xml:space="preserve"> </w:t>
    </w:r>
  </w:p>
  <w:p w14:paraId="338F5812" w14:textId="77777777" w:rsidR="00583564" w:rsidRPr="00D46573" w:rsidRDefault="00036BEC" w:rsidP="00D46573">
    <w:pPr>
      <w:pStyle w:val="Footer"/>
      <w:jc w:val="center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B1B1E" w14:textId="77777777" w:rsidR="00583564" w:rsidRDefault="00996B16">
    <w:pPr>
      <w:keepNext/>
      <w:keepLines/>
      <w:tabs>
        <w:tab w:val="left" w:pos="4355"/>
      </w:tabs>
      <w:adjustRightInd/>
      <w:rPr>
        <w:rFonts w:ascii="Arial" w:hAnsi="Arial" w:cs="Arial"/>
        <w:i/>
        <w:iCs/>
        <w:sz w:val="16"/>
        <w:szCs w:val="16"/>
      </w:rPr>
    </w:pPr>
    <w:r>
      <w:rPr>
        <w:sz w:val="24"/>
        <w:szCs w:val="24"/>
      </w:rPr>
      <w:tab/>
    </w:r>
    <w:r>
      <w:rPr>
        <w:rFonts w:ascii="Arial" w:hAnsi="Arial" w:cs="Arial"/>
        <w:sz w:val="26"/>
        <w:szCs w:val="26"/>
      </w:rPr>
      <w:t xml:space="preserve">[ </w:t>
    </w:r>
    <w:r>
      <w:rPr>
        <w:rFonts w:ascii="Arial" w:hAnsi="Arial" w:cs="Arial"/>
        <w:i/>
        <w:iCs/>
        <w:sz w:val="16"/>
        <w:szCs w:val="16"/>
      </w:rPr>
      <w:t>Optional, not required under WHMIS 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C5FBF" w14:textId="77777777" w:rsidR="00583564" w:rsidRDefault="00996B16" w:rsidP="00D46573">
    <w:pPr>
      <w:keepNext/>
      <w:keepLines/>
      <w:tabs>
        <w:tab w:val="left" w:pos="4364"/>
      </w:tabs>
      <w:adjustRightInd/>
      <w:jc w:val="center"/>
      <w:rPr>
        <w:rFonts w:ascii="Arial" w:hAnsi="Arial" w:cs="Arial"/>
        <w:i/>
        <w:iCs/>
        <w:sz w:val="16"/>
        <w:szCs w:val="16"/>
      </w:rPr>
    </w:pPr>
    <w:r>
      <w:rPr>
        <w:sz w:val="24"/>
        <w:szCs w:val="24"/>
      </w:rPr>
      <w:t xml:space="preserve">Blank form provided courtesy of </w:t>
    </w:r>
    <w:hyperlink r:id="rId1" w:history="1">
      <w:r w:rsidRPr="00440208">
        <w:rPr>
          <w:rStyle w:val="Hyperlink"/>
          <w:sz w:val="24"/>
          <w:szCs w:val="24"/>
        </w:rPr>
        <w:t>www.ehso.com/msdscreate.php</w:t>
      </w:r>
    </w:hyperlink>
    <w:r>
      <w:rPr>
        <w:sz w:val="24"/>
        <w:szCs w:val="24"/>
      </w:rPr>
      <w:t xml:space="preserve"> </w:t>
    </w:r>
  </w:p>
  <w:p w14:paraId="72220BCF" w14:textId="77777777" w:rsidR="00583564" w:rsidRPr="00D46573" w:rsidRDefault="00036BEC" w:rsidP="00D46573">
    <w:pPr>
      <w:pStyle w:val="Footer"/>
      <w:jc w:val="center"/>
      <w:rPr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A60BB" w14:textId="77777777" w:rsidR="00583564" w:rsidRDefault="00036BEC">
    <w:pPr>
      <w:widowControl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E19C4" w14:textId="77777777" w:rsidR="00583564" w:rsidRDefault="00036BEC">
    <w:pPr>
      <w:widowControl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F8A3" w14:textId="77777777" w:rsidR="00583564" w:rsidRDefault="00996B16">
    <w:pPr>
      <w:keepNext/>
      <w:keepLines/>
      <w:tabs>
        <w:tab w:val="left" w:pos="4364"/>
      </w:tabs>
      <w:adjustRightInd/>
      <w:ind w:left="4320"/>
      <w:rPr>
        <w:rFonts w:ascii="Arial" w:hAnsi="Arial" w:cs="Arial"/>
        <w:i/>
        <w:iCs/>
        <w:sz w:val="16"/>
        <w:szCs w:val="16"/>
      </w:rPr>
    </w:pPr>
    <w:r>
      <w:rPr>
        <w:sz w:val="24"/>
        <w:szCs w:val="24"/>
      </w:rPr>
      <w:tab/>
    </w:r>
    <w:r>
      <w:rPr>
        <w:rFonts w:ascii="Arial" w:hAnsi="Arial" w:cs="Arial"/>
        <w:sz w:val="26"/>
        <w:szCs w:val="26"/>
      </w:rPr>
      <w:t xml:space="preserve">[ </w:t>
    </w:r>
    <w:r>
      <w:rPr>
        <w:rFonts w:ascii="Arial" w:hAnsi="Arial" w:cs="Arial"/>
        <w:i/>
        <w:iCs/>
        <w:sz w:val="16"/>
        <w:szCs w:val="16"/>
      </w:rPr>
      <w:t>Optional, not required under WHMIS ]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5A5A0" w14:textId="77777777" w:rsidR="00583564" w:rsidRDefault="00996B16" w:rsidP="00A92C5F">
    <w:pPr>
      <w:keepNext/>
      <w:keepLines/>
      <w:tabs>
        <w:tab w:val="left" w:pos="4364"/>
      </w:tabs>
      <w:adjustRightInd/>
      <w:jc w:val="center"/>
      <w:rPr>
        <w:rFonts w:ascii="Arial" w:hAnsi="Arial" w:cs="Arial"/>
        <w:i/>
        <w:iCs/>
        <w:sz w:val="16"/>
        <w:szCs w:val="16"/>
      </w:rPr>
    </w:pPr>
    <w:r>
      <w:rPr>
        <w:sz w:val="24"/>
        <w:szCs w:val="24"/>
      </w:rPr>
      <w:t xml:space="preserve">Blank form provided courtesy of </w:t>
    </w:r>
    <w:hyperlink r:id="rId1" w:history="1">
      <w:r w:rsidRPr="00440208">
        <w:rPr>
          <w:rStyle w:val="Hyperlink"/>
          <w:sz w:val="24"/>
          <w:szCs w:val="24"/>
        </w:rPr>
        <w:t>www.ehso.com/msdscreate.php</w:t>
      </w:r>
    </w:hyperlink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E4215" w14:textId="77777777" w:rsidR="00036BEC" w:rsidRDefault="00036BEC">
      <w:r>
        <w:separator/>
      </w:r>
    </w:p>
  </w:footnote>
  <w:footnote w:type="continuationSeparator" w:id="0">
    <w:p w14:paraId="31596045" w14:textId="77777777" w:rsidR="00036BEC" w:rsidRDefault="00036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D96F" w14:textId="77777777" w:rsidR="00583564" w:rsidRDefault="00036BEC">
    <w:pPr>
      <w:widowControl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44DE0" w14:textId="075131BC" w:rsidR="00583564" w:rsidRDefault="00435DD6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192" behindDoc="0" locked="0" layoutInCell="0" allowOverlap="1" wp14:anchorId="51B39748" wp14:editId="6BA72C08">
              <wp:simplePos x="0" y="0"/>
              <wp:positionH relativeFrom="page">
                <wp:posOffset>219710</wp:posOffset>
              </wp:positionH>
              <wp:positionV relativeFrom="paragraph">
                <wp:posOffset>0</wp:posOffset>
              </wp:positionV>
              <wp:extent cx="7334250" cy="274955"/>
              <wp:effectExtent l="635" t="0" r="8890" b="1270"/>
              <wp:wrapSquare wrapText="bothSides"/>
              <wp:docPr id="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0" cy="274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FFD2A" w14:textId="77777777" w:rsidR="00583564" w:rsidRDefault="00996B16">
                          <w:pPr>
                            <w:keepNext/>
                            <w:keepLines/>
                            <w:adjustRightInd/>
                            <w:ind w:left="144"/>
                            <w:rPr>
                              <w:rFonts w:ascii="Arial" w:hAnsi="Arial" w:cs="Arial"/>
                              <w:w w:val="7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4"/>
                              <w:sz w:val="24"/>
                              <w:szCs w:val="24"/>
                            </w:rPr>
                            <w:t>Product Identifier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w w:val="78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397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17.3pt;margin-top:0;width:577.5pt;height:21.65pt;z-index: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" o:allowincell="f" stroked="f">
              <v:fill opacity="0"/>
              <v:textbox inset="0,0,0,0">
                <w:txbxContent>
                  <w:p w14:paraId="73EFFD2A" w14:textId="77777777" w:rsidR="00583564" w:rsidRDefault="00996B16">
                    <w:pPr>
                      <w:keepNext/>
                      <w:keepLines/>
                      <w:adjustRightInd/>
                      <w:ind w:left="144"/>
                      <w:rPr>
                        <w:rFonts w:ascii="Arial" w:hAnsi="Arial" w:cs="Arial"/>
                        <w:w w:val="7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pacing w:val="4"/>
                        <w:sz w:val="24"/>
                        <w:szCs w:val="24"/>
                      </w:rPr>
                      <w:t>Product Identifier</w:t>
                    </w:r>
                    <w:r>
                      <w:rPr>
                        <w:rFonts w:ascii="Arial" w:hAnsi="Arial" w:cs="Arial"/>
                        <w:w w:val="78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w w:val="7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w w:val="78"/>
                      </w:rPr>
                      <w:t>2</w: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w w:val="78"/>
                      </w:rPr>
                      <w:t xml:space="preserve"> –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7D60E" w14:textId="4F560059" w:rsidR="00583564" w:rsidRDefault="00435DD6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0" locked="0" layoutInCell="0" allowOverlap="1" wp14:anchorId="71BF842A" wp14:editId="07186E8E">
              <wp:simplePos x="0" y="0"/>
              <wp:positionH relativeFrom="page">
                <wp:posOffset>219710</wp:posOffset>
              </wp:positionH>
              <wp:positionV relativeFrom="paragraph">
                <wp:posOffset>0</wp:posOffset>
              </wp:positionV>
              <wp:extent cx="7334250" cy="274955"/>
              <wp:effectExtent l="635" t="0" r="8890" b="1270"/>
              <wp:wrapSquare wrapText="bothSides"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0" cy="274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BB77A" w14:textId="77777777" w:rsidR="00583564" w:rsidRDefault="00996B16">
                          <w:pPr>
                            <w:keepNext/>
                            <w:keepLines/>
                            <w:adjustRightInd/>
                            <w:ind w:left="144"/>
                            <w:rPr>
                              <w:rFonts w:ascii="Arial" w:hAnsi="Arial" w:cs="Arial"/>
                              <w:w w:val="7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4"/>
                              <w:sz w:val="24"/>
                              <w:szCs w:val="24"/>
                            </w:rPr>
                            <w:t>Product Identifier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separate"/>
                          </w:r>
                          <w:r w:rsidR="00435DD6">
                            <w:rPr>
                              <w:rFonts w:ascii="Arial" w:hAnsi="Arial" w:cs="Arial"/>
                              <w:noProof/>
                              <w:w w:val="78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F842A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17.3pt;margin-top:0;width:577.5pt;height:21.65pt;z-index: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" o:allowincell="f" stroked="f">
              <v:fill opacity="0"/>
              <v:textbox inset="0,0,0,0">
                <w:txbxContent>
                  <w:p w14:paraId="479BB77A" w14:textId="77777777" w:rsidR="00583564" w:rsidRDefault="00996B16">
                    <w:pPr>
                      <w:keepNext/>
                      <w:keepLines/>
                      <w:adjustRightInd/>
                      <w:ind w:left="144"/>
                      <w:rPr>
                        <w:rFonts w:ascii="Arial" w:hAnsi="Arial" w:cs="Arial"/>
                        <w:w w:val="7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pacing w:val="4"/>
                        <w:sz w:val="24"/>
                        <w:szCs w:val="24"/>
                      </w:rPr>
                      <w:t>Product Identifier</w:t>
                    </w:r>
                    <w:r>
                      <w:rPr>
                        <w:rFonts w:ascii="Arial" w:hAnsi="Arial" w:cs="Arial"/>
                        <w:w w:val="78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w w:val="7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separate"/>
                    </w:r>
                    <w:r w:rsidR="00435DD6">
                      <w:rPr>
                        <w:rFonts w:ascii="Arial" w:hAnsi="Arial" w:cs="Arial"/>
                        <w:noProof/>
                        <w:w w:val="78"/>
                      </w:rPr>
                      <w:t>2</w: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w w:val="78"/>
                      </w:rPr>
                      <w:t xml:space="preserve"> –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671D1" w14:textId="65F09640" w:rsidR="00583564" w:rsidRDefault="00435DD6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0" locked="0" layoutInCell="0" allowOverlap="1" wp14:anchorId="5B3E2562" wp14:editId="13E8D2ED">
              <wp:simplePos x="0" y="0"/>
              <wp:positionH relativeFrom="page">
                <wp:posOffset>219710</wp:posOffset>
              </wp:positionH>
              <wp:positionV relativeFrom="paragraph">
                <wp:posOffset>0</wp:posOffset>
              </wp:positionV>
              <wp:extent cx="7334250" cy="274955"/>
              <wp:effectExtent l="635" t="0" r="8890" b="1270"/>
              <wp:wrapSquare wrapText="bothSides"/>
              <wp:docPr id="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0" cy="274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81662" w14:textId="77777777" w:rsidR="00583564" w:rsidRDefault="00996B16">
                          <w:pPr>
                            <w:keepNext/>
                            <w:keepLines/>
                            <w:adjustRightInd/>
                            <w:ind w:left="144"/>
                            <w:rPr>
                              <w:rFonts w:ascii="Arial" w:hAnsi="Arial" w:cs="Arial"/>
                              <w:w w:val="7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4"/>
                              <w:sz w:val="24"/>
                              <w:szCs w:val="24"/>
                            </w:rPr>
                            <w:t>Product Identifier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separate"/>
                          </w:r>
                          <w:r w:rsidR="00435DD6">
                            <w:rPr>
                              <w:rFonts w:ascii="Arial" w:hAnsi="Arial" w:cs="Arial"/>
                              <w:noProof/>
                              <w:w w:val="78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E2562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17.3pt;margin-top:0;width:577.5pt;height:21.65pt;z-index: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" o:allowincell="f" stroked="f">
              <v:fill opacity="0"/>
              <v:textbox inset="0,0,0,0">
                <w:txbxContent>
                  <w:p w14:paraId="4D981662" w14:textId="77777777" w:rsidR="00583564" w:rsidRDefault="00996B16">
                    <w:pPr>
                      <w:keepNext/>
                      <w:keepLines/>
                      <w:adjustRightInd/>
                      <w:ind w:left="144"/>
                      <w:rPr>
                        <w:rFonts w:ascii="Arial" w:hAnsi="Arial" w:cs="Arial"/>
                        <w:w w:val="7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pacing w:val="4"/>
                        <w:sz w:val="24"/>
                        <w:szCs w:val="24"/>
                      </w:rPr>
                      <w:t>Product Identifier</w:t>
                    </w:r>
                    <w:r>
                      <w:rPr>
                        <w:rFonts w:ascii="Arial" w:hAnsi="Arial" w:cs="Arial"/>
                        <w:w w:val="78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w w:val="7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separate"/>
                    </w:r>
                    <w:r w:rsidR="00435DD6">
                      <w:rPr>
                        <w:rFonts w:ascii="Arial" w:hAnsi="Arial" w:cs="Arial"/>
                        <w:noProof/>
                        <w:w w:val="78"/>
                      </w:rPr>
                      <w:t>4</w: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w w:val="78"/>
                      </w:rPr>
                      <w:t xml:space="preserve"> –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06C8F" w14:textId="4657D483" w:rsidR="00583564" w:rsidRDefault="00435DD6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0" locked="0" layoutInCell="0" allowOverlap="1" wp14:anchorId="7A2D109E" wp14:editId="7EDED9D6">
              <wp:simplePos x="0" y="0"/>
              <wp:positionH relativeFrom="page">
                <wp:posOffset>219710</wp:posOffset>
              </wp:positionH>
              <wp:positionV relativeFrom="paragraph">
                <wp:posOffset>0</wp:posOffset>
              </wp:positionV>
              <wp:extent cx="7334250" cy="274955"/>
              <wp:effectExtent l="635" t="0" r="8890" b="1270"/>
              <wp:wrapSquare wrapText="bothSides"/>
              <wp:docPr id="3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0" cy="274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F93CD" w14:textId="77777777" w:rsidR="00583564" w:rsidRDefault="00996B16">
                          <w:pPr>
                            <w:keepNext/>
                            <w:keepLines/>
                            <w:adjustRightInd/>
                            <w:ind w:left="144"/>
                            <w:rPr>
                              <w:rFonts w:ascii="Arial" w:hAnsi="Arial" w:cs="Arial"/>
                              <w:w w:val="7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4"/>
                              <w:sz w:val="24"/>
                              <w:szCs w:val="24"/>
                            </w:rPr>
                            <w:t>Product Identifier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separate"/>
                          </w:r>
                          <w:r w:rsidR="00435DD6">
                            <w:rPr>
                              <w:rFonts w:ascii="Arial" w:hAnsi="Arial" w:cs="Arial"/>
                              <w:noProof/>
                              <w:w w:val="7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D109E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17.3pt;margin-top:0;width:577.5pt;height:21.65pt;z-index:2516592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" o:allowincell="f" stroked="f">
              <v:fill opacity="0"/>
              <v:textbox inset="0,0,0,0">
                <w:txbxContent>
                  <w:p w14:paraId="2B2F93CD" w14:textId="77777777" w:rsidR="00583564" w:rsidRDefault="00996B16">
                    <w:pPr>
                      <w:keepNext/>
                      <w:keepLines/>
                      <w:adjustRightInd/>
                      <w:ind w:left="144"/>
                      <w:rPr>
                        <w:rFonts w:ascii="Arial" w:hAnsi="Arial" w:cs="Arial"/>
                        <w:w w:val="7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pacing w:val="4"/>
                        <w:sz w:val="24"/>
                        <w:szCs w:val="24"/>
                      </w:rPr>
                      <w:t>Product Identifier</w:t>
                    </w:r>
                    <w:r>
                      <w:rPr>
                        <w:rFonts w:ascii="Arial" w:hAnsi="Arial" w:cs="Arial"/>
                        <w:w w:val="78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w w:val="7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separate"/>
                    </w:r>
                    <w:r w:rsidR="00435DD6">
                      <w:rPr>
                        <w:rFonts w:ascii="Arial" w:hAnsi="Arial" w:cs="Arial"/>
                        <w:noProof/>
                        <w:w w:val="78"/>
                      </w:rPr>
                      <w:t>3</w: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w w:val="78"/>
                      </w:rPr>
                      <w:t xml:space="preserve"> –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6BA03" w14:textId="595820B7" w:rsidR="00583564" w:rsidRDefault="00435DD6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168" behindDoc="0" locked="0" layoutInCell="0" allowOverlap="1" wp14:anchorId="2DE36C72" wp14:editId="15A440D6">
              <wp:simplePos x="0" y="0"/>
              <wp:positionH relativeFrom="page">
                <wp:posOffset>219710</wp:posOffset>
              </wp:positionH>
              <wp:positionV relativeFrom="paragraph">
                <wp:posOffset>0</wp:posOffset>
              </wp:positionV>
              <wp:extent cx="7334250" cy="274955"/>
              <wp:effectExtent l="635" t="0" r="8890" b="1270"/>
              <wp:wrapSquare wrapText="bothSides"/>
              <wp:docPr id="3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0" cy="274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41E52" w14:textId="77777777" w:rsidR="00583564" w:rsidRDefault="00996B16">
                          <w:pPr>
                            <w:keepNext/>
                            <w:keepLines/>
                            <w:adjustRightInd/>
                            <w:ind w:left="144"/>
                            <w:rPr>
                              <w:rFonts w:ascii="Arial" w:hAnsi="Arial" w:cs="Arial"/>
                              <w:w w:val="7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4"/>
                              <w:sz w:val="24"/>
                              <w:szCs w:val="24"/>
                            </w:rPr>
                            <w:t>Product Identifier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separate"/>
                          </w:r>
                          <w:r w:rsidR="003F0882">
                            <w:rPr>
                              <w:rFonts w:ascii="Arial" w:hAnsi="Arial" w:cs="Arial"/>
                              <w:noProof/>
                              <w:w w:val="78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36C72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17.3pt;margin-top:0;width:577.5pt;height:21.65pt;z-index: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" o:allowincell="f" stroked="f">
              <v:fill opacity="0"/>
              <v:textbox inset="0,0,0,0">
                <w:txbxContent>
                  <w:p w14:paraId="21641E52" w14:textId="77777777" w:rsidR="00583564" w:rsidRDefault="00996B16">
                    <w:pPr>
                      <w:keepNext/>
                      <w:keepLines/>
                      <w:adjustRightInd/>
                      <w:ind w:left="144"/>
                      <w:rPr>
                        <w:rFonts w:ascii="Arial" w:hAnsi="Arial" w:cs="Arial"/>
                        <w:w w:val="7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pacing w:val="4"/>
                        <w:sz w:val="24"/>
                        <w:szCs w:val="24"/>
                      </w:rPr>
                      <w:t>Product Identifier</w:t>
                    </w:r>
                    <w:r>
                      <w:rPr>
                        <w:rFonts w:ascii="Arial" w:hAnsi="Arial" w:cs="Arial"/>
                        <w:w w:val="78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w w:val="7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separate"/>
                    </w:r>
                    <w:r w:rsidR="003F0882">
                      <w:rPr>
                        <w:rFonts w:ascii="Arial" w:hAnsi="Arial" w:cs="Arial"/>
                        <w:noProof/>
                        <w:w w:val="78"/>
                      </w:rPr>
                      <w:t>6</w: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w w:val="78"/>
                      </w:rPr>
                      <w:t xml:space="preserve"> –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902F8" w14:textId="2F798D29" w:rsidR="00583564" w:rsidRDefault="00435DD6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0" locked="0" layoutInCell="0" allowOverlap="1" wp14:anchorId="08C40C63" wp14:editId="54E6A5F5">
              <wp:simplePos x="0" y="0"/>
              <wp:positionH relativeFrom="page">
                <wp:posOffset>219710</wp:posOffset>
              </wp:positionH>
              <wp:positionV relativeFrom="paragraph">
                <wp:posOffset>0</wp:posOffset>
              </wp:positionV>
              <wp:extent cx="7334250" cy="274955"/>
              <wp:effectExtent l="635" t="0" r="8890" b="1270"/>
              <wp:wrapSquare wrapText="bothSides"/>
              <wp:docPr id="3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0" cy="274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7AE50" w14:textId="77777777" w:rsidR="00583564" w:rsidRDefault="00996B16">
                          <w:pPr>
                            <w:keepNext/>
                            <w:keepLines/>
                            <w:adjustRightInd/>
                            <w:ind w:left="144"/>
                            <w:rPr>
                              <w:rFonts w:ascii="Arial" w:hAnsi="Arial" w:cs="Arial"/>
                              <w:w w:val="7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4"/>
                              <w:sz w:val="24"/>
                              <w:szCs w:val="24"/>
                            </w:rPr>
                            <w:t>Product Identifier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separate"/>
                          </w:r>
                          <w:r w:rsidR="00435DD6">
                            <w:rPr>
                              <w:rFonts w:ascii="Arial" w:hAnsi="Arial" w:cs="Arial"/>
                              <w:noProof/>
                              <w:w w:val="78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w w:val="78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40C63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17.3pt;margin-top:0;width:577.5pt;height:21.65pt;z-index:25166028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" o:allowincell="f" stroked="f">
              <v:fill opacity="0"/>
              <v:textbox inset="0,0,0,0">
                <w:txbxContent>
                  <w:p w14:paraId="3037AE50" w14:textId="77777777" w:rsidR="00583564" w:rsidRDefault="00996B16">
                    <w:pPr>
                      <w:keepNext/>
                      <w:keepLines/>
                      <w:adjustRightInd/>
                      <w:ind w:left="144"/>
                      <w:rPr>
                        <w:rFonts w:ascii="Arial" w:hAnsi="Arial" w:cs="Arial"/>
                        <w:w w:val="7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pacing w:val="4"/>
                        <w:sz w:val="24"/>
                        <w:szCs w:val="24"/>
                      </w:rPr>
                      <w:t>Product Identifier</w:t>
                    </w:r>
                    <w:r>
                      <w:rPr>
                        <w:rFonts w:ascii="Arial" w:hAnsi="Arial" w:cs="Arial"/>
                        <w:w w:val="78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w w:val="7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separate"/>
                    </w:r>
                    <w:r w:rsidR="00435DD6">
                      <w:rPr>
                        <w:rFonts w:ascii="Arial" w:hAnsi="Arial" w:cs="Arial"/>
                        <w:noProof/>
                        <w:w w:val="78"/>
                      </w:rPr>
                      <w:t>5</w:t>
                    </w:r>
                    <w:r>
                      <w:rPr>
                        <w:rFonts w:ascii="Arial" w:hAnsi="Arial" w:cs="Arial"/>
                        <w:w w:val="7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w w:val="78"/>
                      </w:rPr>
                      <w:t xml:space="preserve"> –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E8"/>
    <w:rsid w:val="00036BEC"/>
    <w:rsid w:val="00221EE8"/>
    <w:rsid w:val="002B0E06"/>
    <w:rsid w:val="003F0882"/>
    <w:rsid w:val="00435DD6"/>
    <w:rsid w:val="00456353"/>
    <w:rsid w:val="00551989"/>
    <w:rsid w:val="00996B16"/>
    <w:rsid w:val="00E37980"/>
    <w:rsid w:val="00E4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E052CE"/>
  <w14:defaultImageDpi w14:val="300"/>
  <w15:docId w15:val="{B7F16FFA-9664-44D1-A8C7-F8E2DC17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221EE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1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1EE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221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hso.com/msdscreate.php" TargetMode="External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so.com/msdscreate.php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so.com/msdscreate.php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so.com/msdscreat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Araujo</dc:creator>
  <cp:keywords/>
  <dc:description/>
  <cp:lastModifiedBy>JEFFERY WHITE</cp:lastModifiedBy>
  <cp:revision>3</cp:revision>
  <dcterms:created xsi:type="dcterms:W3CDTF">2017-05-10T17:19:00Z</dcterms:created>
  <dcterms:modified xsi:type="dcterms:W3CDTF">2017-05-10T17:19:00Z</dcterms:modified>
</cp:coreProperties>
</file>